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9DA7B" w14:textId="77777777" w:rsidR="00D37EFB" w:rsidRPr="00CA2B37" w:rsidRDefault="00D37EFB" w:rsidP="00D37EFB">
      <w:pPr>
        <w:shd w:val="clear" w:color="auto" w:fill="D9D9D9" w:themeFill="background1" w:themeFillShade="D9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ANEXO VI DO TERMO DE REFERÊNCIA – TERMO DE AUTORIZAÇÃO DE USO DE IMAGEM</w:t>
      </w:r>
    </w:p>
    <w:p w14:paraId="357F61F2" w14:textId="77777777" w:rsidR="00D37EFB" w:rsidRPr="00CA2B37" w:rsidRDefault="00D37EFB" w:rsidP="00D37EF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2DD62C5" w14:textId="77777777" w:rsidR="00D37EFB" w:rsidRPr="00CA2B37" w:rsidRDefault="00D37EFB" w:rsidP="00D37EF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hAnsi="Arial" w:cs="Arial"/>
          <w:sz w:val="22"/>
          <w:szCs w:val="22"/>
        </w:rPr>
        <w:t>Eu, _____________________________________ , portador(a) do RG nº __________________ CPF nº _________________________, residente na rua/av. _____________________________, n.º ______ , bairro____________________ , na cidade de _____________________, AUTORIZO o Município de Mossoró, por meio da Secretaria Municipal de Cultura, a fazer uso de imagem da exposição inscrita neste edital. A presente autorização dá livre acesso à Prefeitura Municipal de Mossoró para registro de fotografias e filmagens, visando a publicidade institucional, não cabendo, assim, remuneração por direitos de uso de imagem.</w:t>
      </w:r>
    </w:p>
    <w:p w14:paraId="322301F3" w14:textId="77777777" w:rsidR="00D37EFB" w:rsidRPr="00CA2B37" w:rsidRDefault="00D37EFB" w:rsidP="00D37EF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40E8DCA" w14:textId="77777777" w:rsidR="00D37EFB" w:rsidRPr="00CA2B37" w:rsidRDefault="00D37EFB" w:rsidP="00D37EFB">
      <w:pPr>
        <w:tabs>
          <w:tab w:val="left" w:pos="6900"/>
          <w:tab w:val="left" w:pos="842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Mossoró/RN, _____ de _____________ </w:t>
      </w:r>
      <w:proofErr w:type="spellStart"/>
      <w:r w:rsidRPr="00CA2B37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2024.</w:t>
      </w:r>
    </w:p>
    <w:p w14:paraId="3D622EF0" w14:textId="77777777" w:rsidR="00D37EFB" w:rsidRPr="00CA2B37" w:rsidRDefault="00D37EFB" w:rsidP="00D37EFB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AF7BA2" w14:textId="77777777" w:rsidR="00D37EFB" w:rsidRPr="00CA2B37" w:rsidRDefault="00D37EFB" w:rsidP="00D37EFB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_____________________________________</w:t>
      </w:r>
    </w:p>
    <w:p w14:paraId="3926FCE0" w14:textId="77777777" w:rsidR="00D37EFB" w:rsidRPr="00CA2B37" w:rsidRDefault="00D37EFB" w:rsidP="00D37EFB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Ass. </w:t>
      </w:r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do</w:t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Requerente</w:t>
      </w:r>
    </w:p>
    <w:p w14:paraId="27BFDD24" w14:textId="77777777" w:rsidR="00D37EFB" w:rsidRPr="00CA2B37" w:rsidRDefault="00D37EFB" w:rsidP="00D37EF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69377A9" w14:textId="77777777" w:rsidR="00D37EFB" w:rsidRPr="00CA2B37" w:rsidRDefault="00D37EFB" w:rsidP="00D37EF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C819947" w14:textId="77777777" w:rsidR="008565E8" w:rsidRPr="00D37EFB" w:rsidRDefault="008565E8" w:rsidP="00D37EFB">
      <w:bookmarkStart w:id="0" w:name="_GoBack"/>
      <w:bookmarkEnd w:id="0"/>
    </w:p>
    <w:sectPr w:rsidR="008565E8" w:rsidRPr="00D37EFB" w:rsidSect="005A3D1F">
      <w:headerReference w:type="default" r:id="rId8"/>
      <w:pgSz w:w="11900" w:h="16840"/>
      <w:pgMar w:top="1134" w:right="1134" w:bottom="1134" w:left="1134" w:header="709" w:footer="709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2748" w14:textId="77777777" w:rsidR="00CE2973" w:rsidRDefault="00CE2973">
      <w:r>
        <w:separator/>
      </w:r>
    </w:p>
  </w:endnote>
  <w:endnote w:type="continuationSeparator" w:id="0">
    <w:p w14:paraId="63DC529D" w14:textId="77777777" w:rsidR="00CE2973" w:rsidRDefault="00CE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FE9D" w14:textId="77777777" w:rsidR="00CE2973" w:rsidRDefault="00CE2973">
      <w:r>
        <w:separator/>
      </w:r>
    </w:p>
  </w:footnote>
  <w:footnote w:type="continuationSeparator" w:id="0">
    <w:p w14:paraId="5D77D550" w14:textId="77777777" w:rsidR="00CE2973" w:rsidRDefault="00CE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3347" w:type="dxa"/>
      <w:tblInd w:w="6204" w:type="dxa"/>
      <w:tblLook w:val="04A0" w:firstRow="1" w:lastRow="0" w:firstColumn="1" w:lastColumn="0" w:noHBand="0" w:noVBand="1"/>
    </w:tblPr>
    <w:tblGrid>
      <w:gridCol w:w="1475"/>
      <w:gridCol w:w="935"/>
      <w:gridCol w:w="937"/>
    </w:tblGrid>
    <w:tr w:rsidR="00105C12" w14:paraId="3A5F1112" w14:textId="77777777" w:rsidTr="004924FE">
      <w:trPr>
        <w:trHeight w:val="490"/>
      </w:trPr>
      <w:tc>
        <w:tcPr>
          <w:tcW w:w="14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4C7B185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Processo Nº:</w:t>
          </w:r>
        </w:p>
        <w:p w14:paraId="4BF20472" w14:textId="77777777" w:rsidR="00105C12" w:rsidRDefault="00106AE7" w:rsidP="00D93AFC">
          <w:pPr>
            <w:pStyle w:val="Cabealho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03/2024</w:t>
          </w:r>
        </w:p>
      </w:tc>
      <w:tc>
        <w:tcPr>
          <w:tcW w:w="9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EA16E0C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Folha Nº:</w:t>
          </w:r>
        </w:p>
        <w:p w14:paraId="320773AA" w14:textId="7E039981" w:rsidR="005A3D1F" w:rsidRPr="005A3D1F" w:rsidRDefault="005A3D1F" w:rsidP="00D93AFC">
          <w:pPr>
            <w:pStyle w:val="Cabealho"/>
            <w:rPr>
              <w:b/>
              <w:sz w:val="18"/>
              <w:szCs w:val="18"/>
            </w:rPr>
          </w:pPr>
        </w:p>
      </w:tc>
      <w:tc>
        <w:tcPr>
          <w:tcW w:w="9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2ED082A" w14:textId="77777777" w:rsidR="00105C12" w:rsidRDefault="00105C12" w:rsidP="00D93AFC">
          <w:pPr>
            <w:pStyle w:val="Cabealho"/>
            <w:rPr>
              <w:b/>
              <w:noProof/>
            </w:rPr>
          </w:pPr>
          <w:r>
            <w:rPr>
              <w:b/>
              <w:sz w:val="10"/>
            </w:rPr>
            <w:t>Assinatura:</w:t>
          </w:r>
        </w:p>
      </w:tc>
    </w:tr>
  </w:tbl>
  <w:p w14:paraId="6C1EA2E6" w14:textId="7619C7DF" w:rsidR="00105C12" w:rsidRDefault="00836BB1" w:rsidP="00D93AFC">
    <w:pPr>
      <w:pStyle w:val="Cabealho"/>
      <w:tabs>
        <w:tab w:val="clear" w:pos="4252"/>
        <w:tab w:val="clear" w:pos="8504"/>
        <w:tab w:val="left" w:pos="1110"/>
      </w:tabs>
      <w:rPr>
        <w:noProof/>
        <w:sz w:val="1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3CB4AB3" wp14:editId="47CF4869">
              <wp:simplePos x="0" y="0"/>
              <wp:positionH relativeFrom="page">
                <wp:posOffset>0</wp:posOffset>
              </wp:positionH>
              <wp:positionV relativeFrom="paragraph">
                <wp:posOffset>-950595</wp:posOffset>
              </wp:positionV>
              <wp:extent cx="7595870" cy="186372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1863725"/>
                        <a:chOff x="0" y="0"/>
                        <a:chExt cx="75958" cy="18637"/>
                      </a:xfrm>
                    </wpg:grpSpPr>
                    <pic:pic xmlns:pic="http://schemas.openxmlformats.org/drawingml/2006/picture">
                      <pic:nvPicPr>
                        <pic:cNvPr id="2037032311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9494"/>
                        <a:stretch>
                          <a:fillRect/>
                        </a:stretch>
                      </pic:blipFill>
                      <pic:spPr bwMode="auto">
                        <a:xfrm>
                          <a:off x="381" y="0"/>
                          <a:ext cx="75577" cy="13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6828525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1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75577" cy="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E424FB" id="Agrupar 1" o:spid="_x0000_s1026" style="position:absolute;margin-left:0;margin-top:-74.85pt;width:598.1pt;height:146.75pt;z-index:-251658240;mso-position-horizontal-relative:page" coordsize="75958,18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aEqsgIAAB8IAAAOAAAAZHJzL2Uyb0RvYy54bWzkVclu2zAQvRfoPxC6&#10;J7Ik27IF20HQNEGALkGXD6ApSiIiLhjSlvP3HVKy4zgBUgTtoehBBNfRm/ceh4uLnWzJloMVWi2j&#10;5HwUEa6YLoWql9HPH9dns4hYR1VJW634MnrgNrpYvX+36EzBU93otuRAMIiyRWeWUeOcKeLYsoZL&#10;as+14QoXKw2SOhxCHZdAO4wu2zgdjaZxp6E0oBm3Fmev+sVoFeJXFWfua1VZ7ki7jBCbCy2Edu3b&#10;eLWgRQ3UNIINMOgbUEgqFP70EOqKOko2IJ6FkoKBtrpy50zLWFeVYDzkgNkko5NsbkBvTMilLrra&#10;HGhCak94enNY9mV7B0SUqF1EFJUo0WUNG0OBJJ6cztQF7rkB893cQZ8hdj9pdm9xOT5d9+O630zW&#10;3WddYkC6cTqQs6tA+hCYNtkFDR4OGvCdIwwn88l8MstRKoZryWya5emkV4k1KOWzc6z5eHzy6Jw/&#10;FdOi/2kAOgBbLYxgBX4Dodh7RujrxsNTbgM8GoLI34ohKdxvzBlqb6gTa9EK9xB8jPx4UGp7J5jn&#10;2Q8etUlHWT7K0iw5iHQrac0lSVKf5X5zf5T61IJAROkPDVU1v7QGb0Kv8X4KQHcNp6X1056qp1HC&#10;8AmcdSvMtWhbr6DvD4njZTox4wvc9Ua/0mwjuXL9zQXeIgda2UYYGxEouFxzNCLclgEQLSywb4ib&#10;4E1N5+P5uPeBdcAdazyMCuH4Hb3Sh4WA/RGuT8yie181ZDZDfl+y5CTPB2NlyTjAOBgL2QbrbriW&#10;xHcQPuIJbqfbT3ZAtt/iMSvtSdwT7nEN3CPMf8+ZWTadpbMJ3tGheuyNmf0PxkS5Z0k+nv5tY2I5&#10;9NVwko6HF+uxWh6smWXzPNzjfcn7w84MFRRfoVBUhxfTP3PHY+wfv+ur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Mcct/hAAAACgEAAA8AAABkcnMvZG93bnJldi54bWxMj0Fr&#10;wkAQhe+F/odlCr3pZtVajdmISNuTFKqF4m1MxiSYnQ3ZNYn/vuupvb3hDe99L1kPphYdta6yrEGN&#10;IxDEmc0rLjR8H95HCxDOI+dYWyYNN3KwTh8fEoxz2/MXdXtfiBDCLkYNpfdNLKXLSjLoxrYhDt7Z&#10;tgZ9ONtC5i32IdzUchJFc2mw4tBQYkPbkrLL/mo0fPTYb6bqrdtdztvb8fDy+bNTpPXz07BZgfA0&#10;+L9nuOMHdEgD08leOXei1hCGeA0jNVu+grj7ajmfgDgFNZsuQKaJ/D8h/QUAAP//AwBQSwMECgAA&#10;AAAAAAAhAB/lXAm2/AAAtvwAABQAAABkcnMvbWVkaWEvaW1hZ2UxLnBuZ4lQTkcNChoKAAAADUlI&#10;RFIAAAmxAAACZAgGAAAAJQj+9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zd&#10;ebwfZX0v8O/M73e2LCc7WwjJSSAgRVAQkEVEtNXKElQs1dZWvUWx2quy1NrWm5u2143V+7LqlWqt&#10;thU1bFK0blRUVEQRQVAUskBCWEL25Owzd2bOySEHsrEkQ+H9hl+ebeaZZ37nv9/r83qeZp7nAQAA&#10;AAAAAAAAAHVo1r0AAAAAAAAAAAAAnruE2AAAAAAAAAAAAKiNEBsAAAAAAAAAAAC1EWIDAAAAAAAA&#10;AACgNkJsAAAAAAAAAAAA1EaIDQAAAAAAAAAAgNoIsQEAAAAAAAAAAFAbITYAAAAAAAAAAABqI8QG&#10;AAAAAAAAAABAbYTYAAAAAAAAAAAAqI0QGwAAAAAAAAAAALURYgMAAAAAAAAAAKA2QmwAAAAAAAAA&#10;AADURogNAAAAAAAAAACA2gixAQAAAAAAAAAAUBshNgAAAAAAAAAAAGojxAYAAAAAAAAAAEBthNgA&#10;AAAAAAAAAACojRAbAAAAAAAAAAAAtRFiAwAAAAAAAAAAoDZCbAAAAAAAAAAAANRGiA0AAAAAAAAA&#10;AIDaCLEBAAAAAAAAAABQGyE2AAAAAAAAAAAAaiPEBgAAAAAAAAAAQG2E2AAAAAAAAAAAAKiNEBsA&#10;AAAAAAAAAAC1EWIDAAAAAAAAAACgNkJsAAAAAAAAAAAA1EaIDQAAAAAAAAAAgNoIsQEAAAAAAAAA&#10;AFAbITYAAAAAAAAAAABqI8QGAAAAAAAAAABAbYTYAAAAAAAAAAAAqI0QGwAAAAAAAAAAALURYgMA&#10;AAAAAAAAAKA2QmwAAAAAAAAAAADURogNAAAAAAAAAACA2gixAQAAAAAAAAAAUBshNgAAAAAAAAAA&#10;AGojxAYAAAAAAAAAAEBthNgAAAAAAAAAAACojRAbAAAAAAAAAAAAtRFiAwAAAAAAAAAAoDZCbAAA&#10;AAAAAAAAANRGiA0AAAAAAAAAAIDaCLEBAAAAAAAAAABQGyE2AAAAAAAAAAAAaiPEBgAAAAAAAAAA&#10;QG2E2AAAAAAAAAAAAKiNEBsAAAAAAAAAAAC1EWIDAAAAAAAAAACgNkJsAAAAAAAAAAAA1EaIDQAA&#10;AAAAAAAAgNoIsQEAAAAAAAAAAFAbITYAAAAAAAAAAABqI8QGAAAAAAAAAABAbYTYAAAAAAAAAAAA&#10;qI0QGwAAAAAAAAAAALURYgMAAAAAAAAAAKA2QmwAAAAAAAAAAADURogNAAAAAAAAAACA2gixAQAA&#10;AAAAAAAAUBshNgAAAAAAAAAAAGojxAYAAAAAAAAAAEBthNgAAAAAAAAAAACojRAbAAAAAAAAAAAA&#10;tRFiAwAAAAAAAAAAoDZCbAAAAAAAAAAAANRGiA0AAAAAAAAAAIDaCLEBAAAAAAAAAABQGyE2AAAA&#10;AAAAAAAAaiPEBgAAAAAAAAAAQG2E2AAAAAAAAAAAAKiNEBsAAAAAAAAAAAC1EWIDAAAAAAAAAACg&#10;NkJsAAAAAAAAAAAA1EaIDQAAAAAAAAAAgNoIsQEAAAAAAAAAAFAbITYAAAAAAAAAAABqI8QGAAAA&#10;AAAAAABAbYTYAAAAAAAAAAAAqI0QGwAAAAAAAAAAALURYgMAAAAAAAAAAKA2QmwAAAAAAAAAAADU&#10;RogNAAAAAAAAAACA2gixAQAAAAAAAAAAUBshNgAAAAAAAAAAAGojxAYAAAAAAAAAAEBthNgAAAAA&#10;AAAAAACojRAbAAAAAAAAAAAAtRFiAwAAAAAAAAAAoDZCbAAAAAAAAAAAANRGiA0AAAAAAAAAAIDa&#10;CLEBAAAAAAAAAABQGyE2AAAAAAAAAAAAaiPEBgAAAAAAAAAAQG2E2AAAAAAAAAAAAKiNEBsAAAAA&#10;AAAAAAC1EWIDAAAAAAAAAACgNkJsAAAAAAAAAAAA1EaIDQAAAAAAAAAAgNoIsQEAAAAAAAAAAFAb&#10;ITYAAAAAAAAAAABqI8QGAAAAAAAAAABAbYTYAAAAAAAAAAAAqI0QGwAAAAAAAAAAALURYgMAAAAA&#10;AAAAAKA2QmwAAAAAAAAAAADURogNAAAAAAAAAACA2gixAQAAAAAAAAAAUBshNgAAAAAAAAAAAGoj&#10;xAYAAAAAAAAAAEBthNgAAAAAAAAAAACojRAbAAAAAAAAAAAAtRFiAwAAAAAAAAAAoDZCbAAAAAAA&#10;AAAAANRGiA0AAAAAAAAAAIDaCLEBAAAAAAAAAABQGyE2AAAAAAAAAAAAaiPEBgAAAAAAAAAAQG2E&#10;2AAAAAAAAAAAAKiNEBsAAAAAAAAAAAC1EWIDAAAAAAAAAACgNkJsAAAAAAAAAAAA1EaIDQAAAAAA&#10;AAAAgNoIsQEAAAAAAAAAAFAbITYAAAAAAAAAAABqI8QGAAAAAAAAAABAbYTYAAAAAAAAAAAAqI0Q&#10;GwAAAAAAAAAAALURYgMAAAAAAAAAAKA2QmwAAAAAAAAAAADURogNAAAAAAAAAACA2gixAQAAAAAA&#10;AAAAUBshNgAAAAAAAAAAAGojxAYAAAAAAAAAAEBthNgAAAAAAAAAAACojRAbAAAAAAAAAAAAtRFi&#10;AwAAAAAAAAAAoDZCbAAAAAAAAAAAANRGiA0AAAAAAAAAAIDaCLEBAAAAAAAAAABQGyE2AAAAAAAA&#10;AAAAaiPEBgAAAAAAAAAAQG2E2AAAAAAAAAAAAKiNEBsAAAAAAAAAAAC1EWIDAAAAAAAAAACgNkJs&#10;AAAAAAAAAAAA1EaIDQAAAAAAAAAAgNoIsQEAAAAAAAAAAFAbITYAAAAAAAAAAABqI8QGAAAAAAAA&#10;AABAbYTYAAAAAAAAAAAAqI0QGwAAAAAAAAAAALURYgMAAAAAAAAAAKA2QmwAAAAAAAAAAADURogN&#10;AAAAAAAAAACA2gixAQAAAPCM1nXyxQenLel7iuqxecTYHV2fROS7YVm1yKvX274kz/sjSX45mA98&#10;ask1531zd6wLAAAAAJ4KITYAAAAAnrG65l10UtrSuKaojivbO0xwPcvt1Psn1VUHNJLmvDmnX/z+&#10;e64+56O7dlUAAAAA8NQIsQEAAADwjDT9lItntjcbX4jhAFthaeRxfyQ72Gktf3qybnny9GXmkvxp&#10;2h1uR+8+ZELxeV7xSYv//2HOqZcsvufa937laXk+AAAAAOwCQmwAAAAAPOPMPO7cjvZpM/6tqO5T&#10;tvPIv7pk3bozs+vn99S8tGe8NF2Qdp3aeX4kyYeLZks0kstmnXrxoiXXnvOzutcGAAAAAFsjxAYA&#10;AADAM05z6owLi+K44eZvBnvXvUWAbedk2fwsTdOPdp120dyI5K1F14S0kS6c9coLjlvyjfPvr3t9&#10;AAAAAPBYQmwAAAAAPKPMOf3iP40kfcdwc30+OHDm0q/PX7V5vP3KFW+IJP+DSJLtH/eZ50/9CM+d&#10;O75zx56OI0534n2TPL+s+7XTv5ZlWT77pAXvjPET5hR3vbS4cVajo+UrM4879xVLb7yo+ymvBQAA&#10;AACeRkJsAAAAADxjdM278PA0af5jRBX6Gszy7J2Lrz3v1s3jrVfe/4pGmny2GG7f4WQ7yHztVrtj&#10;KeX7JslJbVfc9/Le18346aLr5/fs/bsfOnPM2I4fFKP7F59jm1Nn/L80XfDmcre23bAiAAAAANgp&#10;QmwAAAAAPCNMP/nD09pb2r9YVMeW7TziH5dee96/RpxTjadXrjioLY1/L6o7DrA9d3WmjcbC9Krl&#10;x2evmb5sxbfe/+DsUy98fdJoXl+MTYok/njWaZ2/KuofqnuhAAAAALCZEBsAAAAAtUuPPLtl1vQD&#10;/6mozh3qyb8X69a9rzwWsxpfuGxya6NxRUQyrcZl/jeRzGxLkq+kl93y8uyswzctuva8W+ecfulb&#10;ioGvFJ+WJJIFXfMu+c3ia957Rd0rBQAAAICSEBsAAAAAteva56D3F8Vpw80V/f0Df3Tv9fN7yka6&#10;8M7WtubEfyuqB9e2wP9+Xtw2ba/L0gUL3pTNn5/dc/V7rplz2qV/E2l8tBhrSZPkM13zLly8+Jrz&#10;bql7oQAAAAAgxAYAAABArbpOv+jkNGl8YLjZl2eDb7z3uvOXlY00TZO2K5ZfVFRfVd8K/7tK3tB2&#10;2Fl3FZW/K1uL/+OcC2edetHBSZK8uWhOSJPmwq5Xf+i4xV97/4palwkAAADAc54QGwAAAAC1mXXq&#10;R2Y3Gm2fj6HfqfI88vcv+uq539083rJw+TsjiXfWtsD/3pLi///VfvWK3/Scvvfl5dGss09a8I7o&#10;7Jxd9J9QjHelrR1fmXncpb+79Mb3dNe9WAAAAACeu4TYAAAAAKjFPq+6aGxHe9uXi+rkqiPPL19y&#10;7Y8/tnm89aplr2qkjQujCmPxJDWKL+/TbVctX9L7muk/XnT9/J6uV3/oD9PW9u8XX+ucYvy4xrT4&#10;ZJoueGuWzc/qXiwAAAAAz01CbAAAAADsdmm6IO06rfP/FtUjhnry2/L16/48y740WLY6Ft57cKPR&#10;8oWi2lbfKp81xqdJ+uV04YrjszP2vrc8PnT2yRe/PmlJri/GJiYRfzLr1Am/LuofrnuhAAAAADw3&#10;CbEBAAAAsNvNOrnz7RHJm4ebawbz/jcuuX7+mrKRfuHXU1rHTbgySWJqfSt81pnR1oyF6cI7T8rO&#10;OHjDouvO+fnseRe/JUnScie8luK7/rvZp11616KvvuequhcKAAAAwHOPEBsAAAAAu9Xs0y46Jmmk&#10;5TGhafHJsjz/syXX/OUd5Vi68M7WtvGTLi+qB27t3qS/P9rvuz/yRiN6ZuxTbulWHkMabcsfqOq9&#10;e+85+vDRLIu2Bx8uronqnv7JEyNvGfpJLO3piZZVa0cuHRg/NgbHjxv1vJZVa6Ll4UdiYEJn9O01&#10;LZKBgWh96JFHp29vi8GO9mhZvXbUfeVzkv6BaK7f8GjfpAmRtbVW6+mbOmVkHcngYDHnyuibNjXy&#10;NCnGV1bvlLW2RP+UScUFSTQ2dUdzzbrq+sFxY2Og89F1Ntetj9ZizrylJXqm71WV23BkW2PSZ9IF&#10;C96QzZ+fLbrmnKvnzLvkA8X85Q5sLUkan5196oWLF1173q3bmgAAAAAAdgUhNgAAAAB2m71OvXCv&#10;sY3mF4vqmLKd53HB4mvee0VZT9M0abtyeXnE6Cu2dX/nLbdXIa6kr68Kfq078gUx4eZbI2s2q9BY&#10;68MrY/1hvzNyfdrXHxN+fEt0z5lZ3FPUb7ol1h3+/Ojdd+9oe+DhGPObRVU4rVpLmowKsbU98FCM&#10;u/WO2HTA7OhYtDQGJk2ogm+dP701embNqK4Z6Bxf3JdG68pHqrBbGaQrg2eD48YU99xbBcwGJnZW&#10;1w6Oaa/Kyd/+fqx/4SGx4ZCDqnZ53cQf3hwPveb3I2ttjc6bfhab5s6J5tp1kdyVx5rjjoy2++6P&#10;thUPVkG3cbfdGZsOnBPdXfvF2F/fHe1LlxXvNysaGzbGlG98N9ac8OJqXVuVxB+0Hvq23xS1D5TN&#10;xdee+9FZp138vCTiT6M8WrTRvHL2qRceu+ja8x54wn9cAAAAAHiShNgAAAAA2C3SI89u6Zp+0BeK&#10;6szhrm8vuf/XH9g83nblsvcUxdu2N8faow+vynKHtHG3/6raxaxl5apY+fsnVbutTbvu26NCbKXB&#10;sWNi/aEHV/XGxk0x+Tvfj5V771G1e4tyw/Oft9VnNR9ZXe3sVgbgyk/1Dj09VSht83ybrZ94cIz9&#10;1W8jbzZj0wFdI/3ds2ZEz37TH/0Ounuif9qUaL93eWw4eG61y1oZkOvda4+Ra7IxHbGxGGts7I5J&#10;N/xwpL+vWMvGA+fEYOe4aL3/weKeaTHmt4tj5atPqnaZK/VPnRzjf3ZbrH7Zcdv8DotHvr/96uV3&#10;9Zw+/V+zLMtnHnfuO5pTZ8yJJI4vhruSRvPLRd8rl954Ufc2JwEAAACAp5EQGwAAAAC7xazpB/1d&#10;DO+ylkcsyfu6/yS7+VP9ZbvjivtPiUZ1rGWyvTlKZVhs7J13xZrjjq52XyuDY2Uya+jOvNrerWpv&#10;RRloy9rbI900lM8ac/eSkeNB1x92cBUC26zc6Wzy934cbQ8+FJv27yraQ0G21gcejsnf+UFV3zRn&#10;5siubFsz7rZfVUGz0tpjX1SuLrLyWNMyyLZ8RWRtbVUoLentG7mnPDa0DNo11m8cFbDruHtx8eyH&#10;Iu3pjbVHvTBaVq8r1jtpJMBW6ivm7fzJrZFkWbVD3DY0kkg/2XbVisW9r9n7xjKsNuuVF5zZaG/5&#10;fvEdzi7GX9Kctu/H0zT9szLkts2XAwAAAICniRAbAAAAALvczFMufX6zGecOtfJN+cDgHy/+2vtX&#10;lK32hcuenzQb/1JUW3dmro3POyB69t07Jv7wp7HqpOOq3dhGlJGrbQTYSmW4K+3tjbx16FHdXTNi&#10;w8EHDt3abIy6ttwRbeUrT4yW1Wtjwg9vro4xzdpao2+PKbHm2KOGLmqMvudxaz14brXWav6WZhVA&#10;q557wOzovPnn1fGh5TXlrnKblTu9rXr5S6qjUKd887vRs98+VX/PzBlVUC8ZGKiONk3yPNKNozdL&#10;K+cv32M7AbbNxqVJfCn90tLjszNnLlnyjfPv75p34evTaF5fjE0onvKWmadc9O9F/Ts7mggAAAAA&#10;niohNgAAAAB2uWYjXlMULVUjj/mL/+O8G8tqunBZR2uzsbCoTt7O7UPyPCbcdEu1O1kyMFiF1/Jm&#10;S2TNZjRXr420vz8GOsc97rbyusaGTdVRoOPu/E30zNinCqMNjWXVfdX0WRZZe9vIfeUxpWUgbmBC&#10;Z+RtbSPhuCoIN3xPDAzE4JiObS65DJxtvjbbon9onUl1vGn/5Imjb8ryKmiXbuqp7h95/Zaho0qn&#10;fP366J61X/RPmlCtaeyv7y76Z1f3lN9PeeToTpre1tb6pXThwmOzM84YXHzNebd0nX7Ju9JIPl8u&#10;LkmTM0KIDQAAAIDdQIgNAAAAgN1hz82VPMlHglEtSfrCJGLuTs2QJNEzc9/ovPnW6gjNNce8qNqZ&#10;bN3Rh8f4W38ZeZrEuqNeOOqWvJFWgbHxP799KAQ2e2b0Tt+rGiuPFm277/5qrNQ/dUpsPGj/Uc8r&#10;d0hLe/uK506vjupsbOqOrKVl5J6soyPWHXFoVR+YML5Yw6M7s5Uhs/Z7l0frQw9X7Z79pkfvXntG&#10;3957VO0Nhxw4FFIrntO357RifS3VegfHjy3e8RfVelcff3TVPzgczit3WFv3ohdUx4qWz1t9wotj&#10;3B2/jsnf/t7Q+83pqtb6BBwV8eKuory7eofeuKG1LcrUXWuyxd8MAAAAAHYlITYAAAAAdrk8ye9J&#10;Yngns0jfkR559juzmz/V39/dc3fbuI71Rff4nZmnd+89q8+WypBaGeba6nNbWmLNcUdtdawMpZWf&#10;bemfMilWn3jsqL5y17U1L9n6s3r32WtUuwzclZ/H2nDIQUPP33PaSF95ROpmW1vvlu/ct+fU6lMq&#10;g2vrX3DINt9hh/J4sPh3eVlN0wVp16mdb4/Nx7rm+T1PfmIAAAAA2HlCbAAAAADscgP9A19uaWn5&#10;3zEUVjura5+D2tOT331Wdt3HHuq4avkbIkm+FJGMrXmZzzWrsojXZWfs252etKDZdVrnR4q/wXuH&#10;x/oGBqtjRQEAAABglxNiAwAAAGCXu/e685fNPv3StyURnyuabZHEm2a1dOVpeuZbs+xL17VesfxP&#10;Go3ki7F5F7A65Xl1xOfWJFlW7l5WHfu51fGBgcibW//JLRkcjBjMIm9tedqW+uTlGwez/Iy+106/&#10;MU3TZNYpF3+w6CwDbOWLD0aenbf0P865veZFAgAAAPAcIcQGAAAAwG6x6Or3XD7ntIs2Rtoow2pj&#10;k4g/6Tr1mPLIyr/re930KzuuXjG/qH+ozjW2rFoTE37001h90vEx2NE+aqy5ek2M++VdVcBt04Fz&#10;HncU6fhb76hCbGlvX6w95ojI00eDbo2Nm2LCTT+v5uyfOik2HTB7t7zPNmR5lry777X7/FfZ6Drt&#10;4rOK4rwYCrD15Xn+9kXXnPO5OhcIAAAAwHOLEBsAAAAAu809Xz332tnzLv7jJEm/XDRbIokPzJx3&#10;6Q1Lr3nPDb2/+M2FbYfOfUXR9/K61lcG1QYmTRzaje0xWlavjd59946srS1aVq56XIitpbh39QnH&#10;xIQf3hwxMBDR+uimcoNjOmL1icdE0tcfnT+7rd4QWx4L+86Y/tnIspg176O/00haLhneei4rPn+x&#10;6Jr3fq6+xQEAAADwXCTEBgAAAMButeiac66effql/zuJ+D9Fs9lM4pMzjzv3iOzGi7o7Ft77P6PZ&#10;ckuUR44+KZvDZ4PD9fLnr60fDbo13XNmRevKVVsd6586OSb88KdVfd1RL3zceN/kiTHphh9Wx4nm&#10;zcccGZok0Vi3ISb+8ObYcPDcnV7PLrCud3DwnCzLyqNcG12nHfPJom9MOZDn+T8uufbcyyLeU+f6&#10;AAAAAHgOEmIDAAAAYLdbsvzXF3Ttc9ApkcQxRfN5jakz3lKUn+g+Y787O65e8W9F/a1PfNYs8nxN&#10;JMn4olxVRdiScrO3ZFIMhdqe2k9hY36zKNYe+6LIWluj85bbYs2xRz46mOfVUaSrTjo+xv/izmpX&#10;tv4pk0aGk8HBaje2la96WUz67g+jZ+a+T2ktT1Ye+SeyM/ZdXtZnnnb0vKI4fnjork3r1/11GW6r&#10;ZWEAAAAAPKcJsQEAAACw22U3f6p/1ryL/7IR6Q1FM00if0968rs/k133sd58YPDSpNkoQ207v4Va&#10;DESeP1J81hf1xnCIrfxvMNLoiySZFkOnZaY7nClvNIZP1xytd589Y9xtv6pW2zN979GDxfVZe1uM&#10;v+X2aK7bEIPPO2DUcHPNuhh/250xMG5s9E+ZvPOv9fTq6xvIPl5W0nRB2nXqhPOKb7h80TzLsr99&#10;4Pr5G+paGAAAAADPbUJsAAAAANRiyTXn/GD26Zd8L4nkxEiS/buaXS8tur/Z9wf7/bLtyuU/K+ov&#10;2rmZssjy5ZHna6MMqeX5ooh8Y5Q/feWxsRjtKXrLYFpnJNEaO8rGrX/hIZGnjw+79e6zV/RPnRLl&#10;fmblbmyPtfbFR0Ta0xt5MZY3Rt9f7sq2+vijqx3ZyrBbHfI8vr15F7ZZJ489tPgajhoe+vXS/7jp&#10;qloWBQAAAAAhxAYAAABAjZI8/2wkyYlVNeJ1RfnN8kjLjqvvv7bo2qkQW5YvG9p5rQqubRzejW0g&#10;yp++kqSjaA/GYN4XaTq7aO8R5U5t21PtxLatZ7W2bOdlksg62rc9b0uz+tQlT/JrRxqNZnmU6PCL&#10;Zp/Lsi8N1rMqAAAAABBiAwAAAKBGA33rr2u2Tegvqi1JEiemJy1oZtfPH8giuyHdQdislEdv5NmD&#10;Ue6uluf3VLux5Xl30S6nLENsE6vgWpI0i+uWRJ6OK+pjY2eOFX226Y+BGzbXkzxesXlDur6B5Oq6&#10;1gQAAAAAJSE2AAAAAGpz3zcWrO467eLbiuoRxadr1tixU4vygf716S/bxg9vp/YYeWyIJFqKsify&#10;fFNEMiYGB38QWbasGO2J8njRkWvz1ZEkK4vP9Gg0XhxZvigayWG76e2eUVbHwy1Ly8peJy0YN7Zz&#10;wsHD/cuXf23d3TWuCwAAAACE2AAAAACoT3l06JzTL90cYmvJ0nT/onwgOtasj5j0UFHfZ/jKoX/z&#10;ZZHEhBjIbo003bc6QjTPVhT998ZQgO2xBopr1hVlawwO/ihamqdHHpuKOToiNm9F9hyQR9wfb5/e&#10;HWdl0T52Qnmm6uTh/tuzbH62g9sBAAAAYJcSYgMAAACgZvnizYGyNEn3rSp/cEh/fuXy1UkVYusr&#10;OhpDQbW8OwbzRUW7OwYGvh553h8tzVMjyW6udmbbusHiuoeqY0WHAm29Rb0MsZXztu7613sGKL7H&#10;h8rAYFlvpDHj0f7yuwcAAACAegmxAQAAAFCrPGLlyJ5oWUysiizLO65esbEMoEWkRXtJ5PnKqMJs&#10;WXkq5tqivL8o+2Ng8NpoNudFf/8/x5ZHiW4pSSZGs3FCZPnSSPLOGIi7opEeUvRPHb4n3dWvWavi&#10;O9440kiGvuOqP4+VtSwIAAAAALYgxAYAAABAvbKkZyRDlubtowfzyPLl1U5qeTSK8r6iXBN59kCU&#10;Abbq9mxppOmyaDSOicHBGx83fZLsEy0tfxADA1cX1y6P8sTSNJ0dg9kdRdkVabLvrn2/Z5qs+I7T&#10;4dhgkmxr+zoAAAAA2G2E2AAAAACoVZ6MRKoiyfNy67VI0zRpu3JZe15tIDZQDIwrLlwZeb6iKNfE&#10;0FGgjxoY+E60tvyPyLK7hndsG5KmB0ezeWL093+u6F9T9WXZPVHu6JYme1ZhuCxtVvWy79kqyaNj&#10;cz1LYmBzZjB5tm9BBwAAAMB/C0JsAAAAANQqSfLxVZwqyn3XkvVVZf5/NYpWZ+R91VmYQ4NloC2L&#10;PO/eyiwD0T/w1Whpzou+6ljRPBqNY6ud1vr6Plu0t9xwrK+Y45HIkwlFfd1QOC6aw0eLPkszXUk+&#10;aXM1zfMNxctW9TzK7x4AAAAA6iXEBgAAAECtkjyZNpxhK/NqQ9uozZnUFpFOiaSzGipzV3kMFGV5&#10;hOjgVucpd2kbzO6ORuP4SJIym5VFf/8Xt3F9MV++vrhubHFjdzH3+mIhY4tnjd0Fb/hMkExLL7ul&#10;JTvr8P4syR5Oh8N6SdFf88IAAAAAQIgNAAAAgNrN2FwZzOO+qtI+cY/i3/HVXmHV0aHldmytkSTN&#10;yPNk67NEeVToz6K15Z0xmN0aAwPfjEe3cRstz3uLuXqj2gEuGTMcZks2bwj3bLRXtE4pE3prkizu&#10;j0aV7CvPT52xg/sAAAAAYJcTYgMAAACgVnmSz02G0mO9eXfvsrLS1mgcXJZJtEaZtSqjbElSlPm4&#10;GPpJ67G7q42JZvP4omyPvv5PRKPx8kjTWZFli7fx1GT401L8O6GYe2JVfxZraRmX7l+UPx1ctWJt&#10;c9qMR4r6HnnE/mm6IM2y+VndCwQAAADguUuIDQAAAIDapCctaD2pQBIAACAASURBVHZ1TnjeUCtf&#10;tnywd21VTZIXDF9RVCdFkm+MPNZW9TTdI7LsvuHLxkajcULRd1AMDHyt6L+r6h8YuC5aWt4UZbgt&#10;y+54zFOT4r5xw59yc7Le4poHIinmTYrrn62SRvOFRfHTpTde1D379EsXJRF7FJ/99ju5fULRv7ru&#10;9QEAAADw3CXEBgAAAEBtZnaMn1sUnUOt5Lbs+vkDZS2P5MWPnuzZFmk6I/Ksv6h3F599q6NAG40j&#10;opEeE1l2a/T1fbLo79li5v4YGLg8WlrOisHBccXnpkeHkvahYFwypWh0FM/qjzSZHElRfzYrvs8X&#10;F8VlVT2PW4qOsp0mSevhRfmdWhcHAAAAwHOaEBsAAAAA9WnGsZureR4/Kct0wQ3NtsPmHjP6wpZo&#10;pAcV1+wVWb4sms2TIyn6smxZDGY/L8b7Hjd1nm+K/v4vRGvLO6pd1wYGrq8emCbTi3Jy0TctymhX&#10;muxR1CfH0PGiz155xPFpmiZZluXFl3NT8dJ/XvanafU3EGIDAAAAoDZCbAAAAADUJk3Sl26u58nA&#10;98uy5ZDZ5VGiU0ZfORQwS5Lx0UgO2aJ/INK0bLdG2n9fZMnGyNMk8mjE0E9fHZFli6LZeHmUG75l&#10;+dJI8jQazSOLBw4W83UO78j27A6wlYo3PCCuWLRfUV3aH4M/aolmuetd8SUl5d/g72teHgAAAADP&#10;YUJsAAAAANQiTc9sdJ12zEnDzZXd6zb+Yqi/8fvbvqvxmDlmRWRFX9oSez6yItKBTdHdMS5WTfmd&#10;SJIJQwG1ZHx1X7NxfGTZnkXf1MjzdZGk0yKJ8U9q7WVM7tRpN0db2j/St6x3SvxozUFPar7dJGnJ&#10;W15ZlJ9etmHj4q7OCUuK+v7F58V7vOSC8Q99//z19S4PAAAAgOcqITYAAAAAajHj1KMOL4q9y3oe&#10;ceMD18/fUA0kyak7P0uzuHyPSJNmTF43JqY9uC5+9byjIk0PHt5lrbMYmxabfwZL0wOKZ3UXfZOe&#10;0trTJI9LD/x07N22eqTvyw8e/0wPsUWSpqcVxaez6+cPzD790m8nQyG2seMntZxYlNfWuzoAAAAA&#10;nquE2AAAAACoRTPSeTF8jmeeDwWo0ivvm92WNl/4ROZJkrGR5M2Ye889MWZjT9x0/InRSCdW/REt&#10;5ayjr4+OUe1yN7VDxy2JV069JQ4cszze9Mtzduq5/XnLqHZv1rKNKx/VTLL40qEfiZvWzo1vPHJ4&#10;3LlhRjHP7vuJrviyX5YuXDY5O2PfVXmWX5ukydnVQJqfHkJsAAAAANREiA0AAACA3W74KNHXDDd7&#10;sjz+s6y0JY3XxpP4zWrspvWxz4rlsWryjBhsnRXJY4Jr23LWvt+I98/6ysiOaoN5I/Zrfzju7Zm2&#10;3fvy4gl92ehl9uxEiO3545bE70/9Wbx66k9jwZx/j/uK5/zN3X8cX3nw+J1a79NgTGsjOaUoP9+9&#10;Yd33xnZOWFXUJ0eevHrmced2LL3xou7dtRAAAAAA2EyIDQAAAIDdbr+Tj35BURw43PzR0q++Z3m6&#10;YEHadthZb3gy801ZuSgag/3xyNQD4rE7r23PI32do44EbSSDccKkO+JfV5y43fvyPKIvf2yIrXWH&#10;zztx8u2RlIenDpvR/nA80PfUjjZ9opJI/qgoPl8e3zrn9Eu+HmU7ib0aU6efWPR/fbcuBgAAAABC&#10;iA0AAACAGjTS5A/LYqiVf7H8t/XQt5XBtsOezHx7PPTbqlw5bf8ndN/1q54f6wbGRGdz00jfyybf&#10;tsMQW2xtJ7bBHYfYTpp026j28t4pcfPauTu73KdHkpyQfmnprOzMmUuyPC5Pk/ijoe4q3CbEBgAA&#10;AMBuJ8QGAAAAwG4187hLO5rTkjOHm90DvckVQ9X8TyKSxpOZc+rDwyG2qXOe0H1rBsbFf61+fsyb&#10;dtNI30sm3hHNZDAG8m0vpdxL7bE7sXXvYCe28Y3ueNGE347q+/rKI3bqGNKnWXtba/ONRfnBpYvW&#10;fbNrzoSHivoexXd/yr7zLp667JpzVu7uBQEAAADw3CbEBgAAAMBu1ZwWv1cUM8p6HvlXl379vavS&#10;f75rfNvEzj98MvOl2WBMXrUksrQZqybNrPpa04E4cdLt8a1HXlA8I9nu/Vc+eOyoENv0tlVx0Njl&#10;8csN+233vt7B0eGzTYNt273+8M57YmJz46i+Kx46drv3lNIki1dM/kVcv+qwGMh3/qjU7cmT9E/T&#10;hXdemN0+v2/2vEv+PUmS9xTdE9oieV1R/r+n5SEAAAAAsJOE2AAAAADYbdI0TbpOu/h/bG4nefLZ&#10;smydOO41kcSeT2bO9p61MW7DyljfuWf0t3bEkZ2/jUsPuiwOHbc4Tvn5/4obVj9/u/d/e9ULRh0p&#10;WobGTpj0yx2H2B6zg9qmbPshtvKY0i2VR4n+eM2B272n9Jo9fhxfOOTi+MGag+O9d/1Z3LGDde2M&#10;JGJus9F5UlH9z4H+7J9bWhvvrrqT5K1peuY/ZdmXBp/yQwAAAABgJwmxAQAAALDb7HfyxV1F8XtD&#10;rfyexfff9V/pwoWNtuZxZz/ZOSeuvi/SbCB6p+wZH577+XjHjK9HSzJQjV0w93Nxws0fip7tHPW5&#10;qr88UvTQmDftxyN9J02+LT5x36u3+9zefOd3Yiv3gnvZpNtH9X1t5Yu2u67ShOam+OD+ny/uz6tj&#10;Tr9/5PvioqWviQuWvDb6sqf2016aNN6Rpuk3iurtXade/OPiIccU9SO7TjnmiKL8yVOaHAAAAACe&#10;ACE2AAAAAHabRpq/NSKp0l55xGeymz/V33bF8qOL5tFPds7JjyypyjWTZ8TvTrl1JMBWev64JXH2&#10;vv8Zl9572nbnWFgdKfpoiO2ozt/EmEbvdoNpj92JbeNg+zavndq6Ng4Zt3SkXbx7XPngMdtdU+l9&#10;s66I/dofHml3pH3x8sm/iI8uee0O792RJOJVbQvv27/7tdN/O3veJZ9OIjmm6k7zt4cQGwAAAAC7&#10;kRAbAAAAALvFzOPO7WhOnbH5KNGNWffAv5SVNE3eVRZPdt7Jq4fCYcvH7x9vv/MVcf2L/iaayaOn&#10;Yf717C/HwgePi2W9U7Y5x7ceeeGoI0Wnta6N549bGjetnbvNe55IiO3oCUOhuM3uL9byw7XP2+57&#10;HTzuvnjnjP8Y1VeG6s6+853R/xR3YRvWmidpuQPeuRtWDVwxfkrLh4v6nhHJmfvOu/h9y645Z+XT&#10;8RAAAAAA2BEhNgAAAAB2i+bU6WdEEntVjTyuXPKN8+9PFy6b3tZsvP6pzDtp1b1VuWbivnHXugOq&#10;ozbf3/WVkfHxje748NzPxR/ffu4251g7MCa++cgL44w9bxzpO3HybdsNsfU8gRDby4q5tvTVh4/e&#10;7nGgaZLHxXP/KVrTgVH9f3vPm+I3m/bZ5n1PVJLEW9J/v3tB9v3z180+/ZJ/SSL5y6J7bFsSby3K&#10;jz5tDwIAAACA7RBiAwAAAGCXS9M06Trtor8Ybg7mSf6JstLabLyjKLZ9ZueO5s0GonPdisjSRqzv&#10;3LPq+8iS11XHir6o87cj171mjx9Vfd965AXbnOsrDx43KsT2skm3x0cXn1Ed/bk1j92JbcPA1kNs&#10;aZLFSyf+8nHP2p4z9/x+nDBp9D1lyO7Ty1653fuehEltY8a+uSj/72Bv32XNtrb/WdTb80jfkR55&#10;9iXlca9P9wMBAAAA4LGE2AAAAADY5fY79cLjIpIXDTdvWvLVdT9JF945rq056aynMm9r36YYs2l1&#10;9HR0Rl/r2KqvDJed/as/j+8e8dcxrtld9aWRx0cO+FzcuOYj1ZGcW1MeKbpmYGxMbG6s2kd03l0d&#10;L1ru0rY1jw2xrR/s2Op1e7eujgPHLh9pL+3ZI25ae+A232lyy4b4+/3/NZIt+h7unxDv+vXZMZg/&#10;6VNXt+dd6WW3fDL7+vvunnP6JV8r/k6vLZ49a+bec+cVYwt3xQMBAAAAYEtCbAAAAADscmmk5S5s&#10;VS4rj+zjWTY/a7tq+R8VzT2eyrzlLmxJnkV3x8QYaD4aTrtjw34xf9Eb48K5nxkJgz1v7H3xrhnX&#10;xUeXvHarc3VnrXHtw0fFm/b+r6o9rtFT7eb2nVWHbfX6xx4numEbx4meMOmOaCaDI+0rHjw2sjzZ&#10;6rWl8ijU6W2PjLTLa8+7661xX8/Ubd7zFO3fNnXvU4ryqnwwPp404vQY2jzvL4p/rsiybFub0QEA&#10;AADA00KIDQAAAIBdqmveRV1p0jhtuLl08OHlV6cLbmi2HTb3XU9kntZ0IM6beWV8atmrY1X/uKqv&#10;c+2Kqtwwbtrjri+P3vy9KT+PV065ZaTv3JlXVUd5Lu7ec6vP+MqDx4+E2Eovm3z7NkNsW+7EVqa8&#10;NmxjJ7YTizm29OXiGdvygvGL4qzp3xjV98UHTtjh8aOb7dO2Kv5o7+/GRUtPj2znd21Liv/enabp&#10;1RGv/17XqcfcWrQPL7qP6zrl4iOL8Z/s7EQAAAAA8GQIsQEAAACwSyVJ421FUW1Tlkd8eumNF3W3&#10;XrXsVUXzd57IPBcc8Nl4277fiFOm3Ryv+8X7Y0Xv5GonttLGsY/fpWwgb8Q7f3V2/Oio82Na69qq&#10;rzwe9IP7fz7eePt5xVoevxva91YfEg/0TYq9WldX7ZdOur26amtbkW25E1tP1hYD2eNDY+Uxpi+d&#10;+MuR9q82zohfbpi51fdrJFl8dO7noi3tH+lb0r1HnP/bt251rY81p2NFXPWCD8b+Y+6P9mKOv190&#10;5g7v2cLxLV9ZekTv62b8dPZpl348SeKz5ZLyNP48hNgAAAAA2MWE2AAAAADYZfZ4yQXjx09uefPw&#10;QaKbevt7LytradIod2HbcTJr2PtmXVEF2EovHL8ovnXEB+L0W/82xq97sOrbOGbyVu9b3jsl3nXX&#10;2+Py519QPGwoijZvj5vilVN/Hv+58vDHXd+bNeOqh14c79j368PPWhyTWjaM7Pw2+trWkfqGgfat&#10;Bs1mj3kgZnY8NNIud1Qb3MYOaW/Y64Z4ycQ7RtrldWfd+RexeivPfqzDinVeddj/ib3bhsJ3f931&#10;5VjeMzk+e//v7vDeYY00bb6zKN8y+Mh9lzenzfhQUd+zeKMzZr3ygr9e8o3z79/ZiQAAAADgiRJi&#10;AwAAAGCXGTe5+bpIYq/h5uXLr/urhzuuvn9uEslOp6tOmHRHfGD25aP65nQ8EN88/APxkasbVbt7&#10;zMRt3v/Vh46Of77/FfHWfb5Vtcsw2wUH/HN8d9Uh0bNFEG2zLz9wfJy979erSFojGayCZdc8fPTj&#10;rttyJ7YNg+2RbSXEduKkR48SLUNpV2zjWNAyKPcP+//rqL4Ll742frDm4G2+12YvmXhnfPnQj8TE&#10;Yo4tXXzgZ+In6+Zuc+e3x0nitenli/8qu/GiB+fMu+SfIkn+pugdm3a0vLkoP7hzkwAAAADAEyfE&#10;BgAAAMAukaYL0q5TJ7xtuJkPDuafqCoRf5pEPD49tg0/XPO8+PCSM+KvZi2sjtzcrNx1bM/u7ij3&#10;Oetpn7DdOf7qt38ax074VRw0dlnVLo/cfO/Ma+JDi1//uGt/tn7/uGfTPtU1pRMn377VEFvvFiG2&#10;jYPtkeePD7G9bPKjIbafrds/7u7ee6vr+0DXl2LP1jUj7ZvWHlis7YztvlPp1Gk/ic/+zsdiXKNn&#10;VH9f1oy/vftNceeG/XY4xxY629rb/7AoP9YzmF/W3kzOL+qtxVu9JT353Rdl132s94lMBgAAAAA7&#10;S4gNAAAAgF1i1sljD40kqvRXHnHTvdedd0v68dPa2vYd+8YnMs9AnsY/LDozfr1xRvzjQZ+Mzuam&#10;kbG1q4ZCbbMmr417tjPH+oGOeNuv3hXfPPx/RXvaV/WdM/PquPyBl8Ti7r1GXdufNeP/s3ff8VkU&#10;+R/AP7P7lPSEECChpVClF5EiFlBsdBRTBD179xAO6++MOTwFpOmdvYsQHgWlK6JgAaWoNEFRIHQI&#10;Nb0/O7/ZTSG9GdBwnzevZWdnZ2dnd+f5J6/v6zsfH+uLR8IWWMfFs6kVVzyLW6rbs8xyombAXfHl&#10;QT9M7A+jnEA3c3nU25t/fuaZ8rxx9477SwTJlefmpqvxQrvX1PPklqg/keuH27b/HStPdqv0+vLJ&#10;sdr8+f81lo7fFzF85nIhxAhV2TpcD71c7VfUokMiIiIiIiIiIqIqMYiNiIiIiIiIiIjOCqHrY9VO&#10;M8tSGm8ZhiGd8w/2UYdhtelvfmI/7MoIxpzO0xHheRRZGRLZmfnnZnadjWluH7x/eECF129MboNn&#10;9txYtGynmb1scpv3EbV1YpkANPNeE0I/sQLRzIxszT1O4GBWUIk2xYPMzCC50jr77EOQI8UqmwFv&#10;i8vJ5mYuV/p827fhEHnWsTmOR3+/BTszmlX4HOZyqA+1XKqeYzZs6vritqWF4qZt/8DvGU0rvL5y&#10;orsTF7VThR1SGG8K6CPyq8UtYBAbERERERERERGdJQxiIyIiIiIiIiKiOqcNjLOF+/ndWHCYkpeR&#10;84lZEDZ9+B/pd3NqBC7/4Vm82/EFdMrcVFTv55WLl5u9jAa2VLywf1iF17+ozplLfF4RuMU6HhK0&#10;EdcE/YhPT1xYot329FD8nBaKrr4JsAkDlwZsx9yjl5Vok1UsiC3F7VXmXpc12GYFnJnWJl2AA6WC&#10;4Ewxwd+gX8AvRccfJV6M2YcHVjh+s7+nW83FxLBPivou9Mmxvrjnl/vUyy47lhrQYLObL3CHSEn7&#10;En7+B1S5BYQY2mhwnN/xZbEpf6RzIiIiIiIiIiKi8jCIjYiIiIiIiIiI6lyYj08vQDQvOPz8wMrH&#10;TmpxcZqjy13XoeyKmjVyPMcfIzY/iQfcr6mjxRCqP7tDWFnTJrd5Dw3saZi0JwpuqZW5NlfqVqDX&#10;d70eQSNHMrSCa7453Qnpbo+iduayn67ES6wgNtPlgdvKBLFlu4stJ1pOJjYzWK7QvKOXljnf0J6C&#10;uFZzil5HQmYTPLzzThgVvCC7cGNGuzdxR7PPS9TnqWf6d8KNmLp3lBp32WeuOTlY07QphmFkRYyY&#10;9YkazUOq0sfH5jdI7RfUwQ2IiIiIiIiIiIhKYBAbERERERERERHVPaFdW1g0DGOhuXd2/ltbCLSr&#10;i+7NYLTFCZ0xCIuh6bC2Qo+ELUCgPQ3/+O025Bhl//xlLgv6wK93I77L89Ag0dbrMB5quQTPJYwu&#10;0c7MbGZmPTOX+ry0wXYrSK54YFyJTGylsp956dm4yO83q5zq9sTyEz3LjOPJiA8R4jxd9Dx37XgA&#10;p3J9yn1es7/XLngJNzRZW6L+VK6vuu5+LDvRq9zrakf0wfu7GqnCMSndi4TQzSA2aALXgEFsRERE&#10;RERERER0FjCIjYiIiIiIiIiI6pwQonBNzGy32/11fqV9cF3ewyMz2dob0JGYG4gA5AeEmXnM7my2&#10;AgG2dNy94z5kGs4y1y4+3htvHroKd6l2pvGhC/Hh0UuwOzO4qM3ezMZYn9wOlwRsR3PnCbT2OoKd&#10;6c2KzhcPYiudia2bbwIC7GlW+fOT3a1gs+J6+O7G7U1XFh1P3Xs91iR1KPc5/W0ZeL/TDFzVcFOJ&#10;+m1pYRj78/gSY6ojNoe382q1n51+ytjo21A/pcqBkKLidU6JiIiIiIiIiIj+AAaxERERERERERFR&#10;nWp6zXRvTw+9R8Hhbwc/ffQQMFEVxbWVXWdd6zyFw9mB1bqPR1aKtc+FjmFb/g8v2ufg6oY/FZ0f&#10;3WQN/G3pVqBX6Uxppid+vxn9/H9FJ5998NGz8Fyb93Dj1kdLtHEdvcQKYjOzsJn74gFj2caZ5URT&#10;3CWD2C5vsK1oUVCzj+LMJUyntX0bDi3POjaD16YmXF/uM5pLnn7UZQp6++8sUf9RYn88+OvdSC7n&#10;uSpjjilYveMjVbxjkf+tZh/7dmJqqxEzf1Q1g1RlaPPhU1seXPTI/hrdlIiIiIiIiIiIqAoMYiMi&#10;IiIiIiIiojrl4UAXc1dwuM4wDKl9sNXb6RPUB0WhXWUF2VOwofd4bExuay3tuSGlTaX3cWanFZQE&#10;jucGYPSWx/BkhAuPhH2saqR1xsxetrjbJIza8kSZbGjpbg/cvuNBrO75pLVc55BGG3BN0E/47ESP&#10;ojYLj/XB9LZvw6nl4PLAbVb2tkIlM7GVDCYz25rMe6482b3EuZuCv0bfgF8LzvtYy4jmyLJ/pmvm&#10;PIkl3SfhAu8DRXV5Usc/d43BiweGwCi2tGl1XNbgZzwR/iHCPI+hx7oX1POXzVBXRIgBWlycZsTG&#10;GlKK74XAIFWr24XtQrVnEBsREREREREREdUpBrEREREREREREVGdEpreEwXRaobEenNv9w5UdcK7&#10;suvubL4CDe2puCboR1wd9BO+ONkVk/eOxrqkdjDKCX4rDGITUlpbrtTx9O4Y/JTSCq91eBkBtvzz&#10;vf1/w8qe/8SIzf+HA1lBJfrYmhqOJ3eNxYx2b1p3eL7N2/jmdEdkFAR4ncz1xecnu2Foow1W1jYP&#10;LbcoeK2i5UQbqPt289ljlRce71OiXaB6vkmtP0D+uxH4+867kJDZpMyztfM+hEVdn0Go57GiuqM5&#10;DXDrz+Pw1elOlb3GEswMcmZWuMfC56N/wI6i+ujgr0sE5JWjsbPrre3U/hcp5Xoh8t+/JjXz235c&#10;7QEQERERERERERFVA4PYiIiIiIiIiIiornUp2EtpGJvNggbtosou8LNl4K5mK4qOzUxqgxpuxhUN&#10;t2DVqS6YknADvku6oEQwmz0nvfA2ENIoql98vDd2/tAM73eaiS4+e626Dt4HsKLHUxi15Un8WmxJ&#10;UNMbh67GgMCtGNZoA1p7HcG4lovxbMLoovOuxEusILZg52m0V/1sTo2w6nOlzQpE04REarHlRHv6&#10;74KvLTP/2lJLiT4V4UITR5JVfu/IFViQ2K/Mu7jQbxc+6joZwY7TRXXfJbe3Atj2ZzWq7DUWMYPX&#10;rgjcgkfDFqBvwC9lQgAfaLkUs48MQHaxALtSNAmb+c1+0Qy5XT1kriqbjbtUdAEREREREREREVFt&#10;MYiNiIiIiIiIiIjqWvuCfYbM0xKskkC3yi4Y2XidFSRWmgaJKwO3YGDgVqw+1QVT916PNUkdrOAx&#10;R25+oJgZwFY8iM20M705Bv04CbPavYGo4G+toLhwz0Qs7/40Rm99FD+mtC5q65YaHvr1bvTw3YPm&#10;HicwLnQRXIn9sTsjxDq/4kQPJOV5I8CWbi3JWRjEJtUYzEA2p8gtsTTngAb5S4maAWffJ7Uvqu/p&#10;twt/a/qFVf4lvQUe+/0WM/yuxLgHBG7DnE7T0MCen0XOfM43Dl2Dx3fdjEy3o7JXaDGD164M3IxH&#10;rOC1XytcvLWt1yFcod7p8hM9K+lNdDX/T8hIPRTu529+nMaqw/aVXEBERERERERERFQrDGIjIiIi&#10;IiIiIqI6o2maCB82ozBC7MS+T8edyi+KdpVd92Fif6S5PXBP88/Qz3+Hld2sRL+QVmYxc2nMb053&#10;wpS91xcFsWmGoba8Mn2m5Hnhzh0PWgFr/249G04tFyHOU1jSbRKit03E18WW5UzMCcA9v9yHRd2e&#10;ga+eiWdVe7ONGURmjmvZ8QtxU8jXGBuyGl19E6zlPs1MaQ4t/74fdpmK47l+SMgMRqeC7G+Ljve2&#10;ljg12YUbU9q8Z43BXF70DjUuc3zFDWu0Hm93fBHeepZ1nK7uO27nnZhz5LIywW5l3rswcHXDTVbw&#10;mrl8qhm0Vx4zYG/16S549cC1+PJU10r7FAXBiMaq2LyIEbP2CDOIDQhufMnzvse+nZha6cVERERE&#10;REREREQ1wCA2IiIiIiIiIqJ6SsRpmow1jKpbnjstro5tAEj//AVBpZWFTYuL05xd72pZ2XVmljFz&#10;ac1PjvVFV58E3N38U9zQ5LuigK5CZqYxc+lPMyPaFEcWjlm1EnpeTrn9mkFbLx0YjC1p4Xiv40w0&#10;dZ6yspx93PVZ3LL9YSw93quorRnU9cL+YRgfuhBDgjbgmoY/YVtaKG5v9rm6589Wm44++62ttEB7&#10;qrW18zpUVHdr0y8R7EjCW4cGIczzGPoF7LDqn94dg59SWpW4fkzIarzU/tWioLhdGSEY+/P4oqxv&#10;FTHf8tVBP+GJ8I+sZUgrCl5LzvPG3KOX4o2DV+PX9OZVBsWZVE9F30xI9S2F6KOKnp4NjSZq/5cK&#10;Yvsr/haIiIiIiIiIiKj6GMRGRERERERERFRftYt8Xrwzcrq89ZPDf/ZQCkm7d0NAWGtrCoiDVmXb&#10;2/zVGW9UI3DKzHy2KTUC9/xyP57cNRZjQr7C7c1WorXX4RJXm5nHZO6Z7Gsd7bvwHVrCqOAea053&#10;QP+NU/FOx1lWAJyXno05nafh/l/uxQdHLi9q9689Ubi0wXZc6Pc73uzwotXOzJ5WGz56JkY3WYMb&#10;mqy1nssc2ecnu+O/B4YUtTHrHmy5BM+2ft8K0DMtPX4R7lbPfyrXp8K+dSvz2k94PPwja5nS8p7a&#10;DFTbntYSbxy6CvOOXlom81tVVJ/B2vz5unHDDW4pxMGCe+gadDOIbVeNOjuL1G+gqfotTFDFCX/2&#10;WIiIiIiIiIiIqHYYxEZEREREREREVA8JTROIj7oCXp59xSuRV8l7XWl/9phMNoggtctfQ1Mi0dpr&#10;hr8646xpXydz/azMaGbQ18DALbir2QoMari5KKgsr1hs2X/C/oNjod/guYQb8E1SJytorLQj2Q0w&#10;bPM/8a9Wc/BAi6VwiDy8esFLVga1/+wfYgV9mZnbzGVGzSA2M2NbXTCzo+kFy6PmSBsaqvsdy/G3&#10;AtH+L8KFR8MWWG1yDRv+nXAjpu0baY2jPGeC1+ZbYyxPhtuJZSd6WVnX1iRdUK2sa+WTHkjv5asK&#10;Sap89EwQotaklh3WOTX3fRDoOV8VvczfhDSM8lPRERERERERERHRXxqD2IiIiIiIiIiI6qPY0Xb1&#10;fyO1NUWg/oKI0+6s6+UURXzUdRBiGGJc91Y7OEiIgMKii2zJKgAAIABJREFUFDhl7h12zRuFgW01&#10;ub+U0IxcuHUHVp7sbm3mspxjQ1ZZGdry8vYVtc3KkLi0wc+4pMF2fHO6I6bsvcHalw4GyzFseOz3&#10;W/BDSmv8t/2r8Ldl4LnW76GBLc1advTVDi9jcNDGmg612oaovrv1SsAdOx7AyMbrcFfzFVYAmxnU&#10;dseOB61nLI9NuHF1w014JGwBLvL/rdw25hKk7x25AnOPXIbD2YF1MFphg7dufrskGOI0Cl6lAAIq&#10;vax4D2aw5dzIV2BgkYyJ/7QOBnWm7zhNQ/uoF1Sxr9oOF/wmyl9XloiIiIiIiIiI/tIYxEZERERE&#10;REREVB81hkP936Dg6Fa0j/pW7d+ti65FXKQD7fV/QdPM5RkP1iS7lYDmW1SWRqq5l0J4ieqsJVpK&#10;73Vvo/nBTVjX5zYcbNHDqtub2RiT9kRh2t5RiMmKhh3pVn1GWuH9pbVcqBnMtsYKZrseX53qXGaZ&#10;0fmJF2NHegvM7jQTHbz349Hw+bi92edo5Eip6TBrrLnHCSztPskKTDNtSG6LW7aPU89WNsGZmXnt&#10;2qAf8UjYx1bmNfP5issy7NYSpW8dugpfne5sBenVIR2atDLoSSFTRME7LP6Nq2LOHeGKuVr1dLva&#10;T8ev7qdkrKtuAs3aR90Mc+7na1Dwm2AQGxERERERERFRPcQgNiIiIiIiIiKi+sg3zwvQPQuOzOii&#10;F8ScyDXyJteuP9KteCPSH+312ao4tKDqQI06kNIDIj/YyQAy8wuavaZ52DTDQOje9Vjf9zYcbtal&#10;zPlMwwFZLLbu+yOhCMvOQlPnyfzrkZ+ZrX/AdqxN7oDnEkZbwWzFQ8B2pLXEFT88gzc7/sfKvnYu&#10;AtgKFQawmUuXjtryhLUEaHGakLg26Ac8FjYfPf12lwle25vVBO8fHoA5Ry7H/qxGVp2/XWBEUw98&#10;cjgLuXWzqqbmhJb/5YSRVZRMz/zGNXNQbWFqe1TNrQ5qjo2Vd7qS/8jA1FxvDZtuZmErjE70zP9N&#10;4C+xrC4REREREREREdUMg9iIiIiIiIiIiOoj6Si9pKMfbPp7Ii5yQG0zXYnZ1zeEn3MJ8pdnLLiP&#10;PFqjYQlohVFFQiB/eVMdNY6oMlQvmV4BOBLSSZXL/xOWudxooeX7OmHSd7daWcvMjGoDGmyzspiZ&#10;wWCXBGzHxd13YG1SBzy7Z7QVOCZRGGgn0Kwg8O3P0Nv/N/Ty+90ak8kKXmv4Ix4P/wg9SgWv5Uod&#10;K070xFuHB+HLU12QWyzrml29r3d7BuDqJk5cGGDDoz+n1vylV0JIUZTMzvzGNbpYyiOFgY0wgyP9&#10;9E/VXBsqxy6o1YsvyBT4Hsw5X+I+1m/iWG36JCIiIiIiIiKiPxeD2IiIiIiIiIiI6iPh9ivnTzv9&#10;0E5/XO3jatzdvOFBcHh/poo9S506VaN+IN0oWnZS5KfuynPnwFb2z1BmwBYgYcjyYqIEEhu3R6Nj&#10;vxUtJVrWmTAtz4zTyDbsWHisj7VFeCbilqZf4qaQr6wgNTMzmxnM9mmP7fg2yczMdiO+Pd0B/2n/&#10;Grr57im3d7d6khNHDSSfkHB6CjRpIeDhWb1VUbMzJRIPSmRmSAQ0FAgK0aCXk43OQ8vBe51m4pKN&#10;k9HFZ58VvNbT70wyPTPYzlxC9f0jAzH78AAcym5YzpsCnuvoawWwme5v5Y3f0tx4c29GtcZqBvsZ&#10;UhQF9hVjZOfm5RaMQy8KTrS+cY2UnkN94XCuUHPuGhm16EQN+0LBHO9Xpt76TRARERERERERUX3E&#10;IDYiIiIiIiIiovrIbvMst17gMTE3+gsZE7+2ul2Jd0b6wst7McoGsJnp1Gq47KOWXVQsWHZSg24u&#10;8SiBklFS5hKeca3mYkd6C/ycFmpt29Na4mhOA2S6Hfit/SD0+f5NHGreDVJUnvzLK/N0ieM9mU0Q&#10;uzvGWkb06oY/4fZmK3FZg5/h0HJxScAOXNL9aWxLC0Nnn71l+pIGsGltHg7sNhDYRMDHT+DIAQOr&#10;FhkICBS4arQd3n7lB7NlpEms+SwXuTlAIzNwzQbs3uHGwT0GuvTWcdFAO7RSj9LEkYQNvScgwJZe&#10;VGcul7ryZDe8fWgQVplZ12TFf8a7LcwL90Z4FR2bI5vW2Re70vPw1fGSSfm89WyEOE+ik89+te2z&#10;tgu8D+KeX+7D90ntS3edBx1Z+S/lzDKxJb5xdZQ/h3pCeC9Wc+9qeesnqdXuam70xdDFY+WerOg3&#10;QUREREREREREf3kMYiMiIiIiIiIiqo+k26Mw0VkpHtDFO2L29X2rs1xj/tKMnnNQfAnREvdB9dJ5&#10;FTU3UgtXmzQgrMxY2W53qtNmM6OpnMXbdvTZjwu8D1jbIMda7D9hIC0T0IMDkB3SDDsyQrHr29/R&#10;K/077GnQBSdzfUtlCztTNjOxlSfLsGPR8d7W1trrCMaEfIXo4K/R0uN4+QFsEli9OBfh7XX0uMSG&#10;9BSJ5NMSoW2AS66z47ctbrw9NRtjxzkREFQykC3ldH4A26WqnbevwGn1PFnqedp30+FwCqxckIP5&#10;r2dj9F1OlI7JKwxg25URgg+ODMDco5fiQFYjXNPEiWDPPBzIKD/52YBGDjzfybdMDjWHJvBezwA8&#10;sGkLmtq3WM/a2WcfIryOoqE9tcQypaYO6huUE8SWg6xkK8BMjbcoy5n5jcsdTEXMOVR+zF9feHnO&#10;UXPwhuosgWstd+twvgNzjpd7H3f59URERERERERE9JfHIDYiIiIiIiIiovqp3Ai2Am3gcL4mIiMj&#10;pctV4dKPQtME5kZOU8WhFXclqwwuKs4ttZO2goAltQvKH6kwI8zMjF4lgthCxSH88HUetq3Pw6+b&#10;3cgpyO8lxFE0Cz+G0DZbgGN5mN7geXS42BuHswOtbG1mBrWtaiue0cyZnQbdnQu3bq9wbGaA2NO7&#10;ozFl7/V4o8N/cH3j78q0MZcB7dxbt5YNXfNpLjy8BPbvMrDui1x06Kmj/zV2jLjVgcx0WSaILT1V&#10;4qobHDi4x41Naw34NRBYOT/Xys5m9nnFSAd+/9kNw1CvpJzEcuZSoX03TENaQSzWTS088Vp3f+xM&#10;y8NVa07hZI5Ron0bHxve6RkAD738CLFGTg2ui/wgMl3qM6ZU+F5Mbb0OlVedYozpYkXXFX1Lq6xV&#10;GRxZkjmHKlyGdSjaadPVXHxIGoasqJGayzpGOV+DObcrVtlvgoiIiIiIiIiI/sIYxEZERERERERE&#10;VB8ZmqgiZOd6jNL/qfZPV9hiTtSdELi/Locl3HknodnyYP7dSSDErDNuaJ7pufDIMVX0L2wXdGI3&#10;NsV/jy2ny65MaWZDM5ffNDczUK1pSw1eeraVSc3cRjReZ7X7P0cW0gsu98pJwZiGK7HdaGstT5rh&#10;dpbpt5BNuHFpwPZyz5lBa3aHwJbv89D3Kjt09Y4PJeSga18bou5zYsWHOeh5mQ1NmpWNQgtR40w8&#10;ZFjLkZpZ20yfvJ2DG+9xolm4ZgW0jbzdUWY50UJNnScxqOFmfHKsD/oGOvBiVz+or4wLfG14s6c/&#10;ItefhlPLREfv/ejsdwr3t70OjZ2VL7MKrZV6KDUNMh+HuTpoRdp6lxvEtq+wIKUIKVxNVEImVn7T&#10;GhLiPjUXt6nS6xW2yZ/L11faj/mbICIiIiIiIiKieolBbERERERERERE9ZEuKsywVsxTYl7UIRk1&#10;743SJ8Tc6D6qj5mqWEUUVM2yW6Uj/bgf/M2saz7qLqGF9RLYKYpl0br0qxegnU6qvDN1waWDbQgJ&#10;LX+IerG/bIncXDzT7A0EBWvIkzp2ZYZgW2oYtqWFYqu1D8OxHH/r3IhG69DIkVzhbc1+zaVEC10x&#10;yo5Na/Ks4LrrYhyVDtkKbmt25viWCU6kpwD+gQLX3+GoJCFZ/qk7mq3AprSLMadXADyLZVi7urET&#10;vw/chobGJPXZBKTnZDXQigP1ipN6PwjnfUD2f2CFoKk75UkNmW4nDmY3xP6sxtiYXG6Cs51FYxNF&#10;3zJX5Mkj1brxGVXNIU39m6nm5FYZE7+u9Ek1h++E0J6q+i7V+k0QEREREREREdFfEIPYiIiIiIiI&#10;iIjqI8PIrTCl1xkCQntJuCINRH/0duFyjWL29Q3hcH6gil5V3kcIz5oM6/iy2JRWw2cdU3f2EUCE&#10;NjDOZqyKNSPAtqm+hphtHDnp8E+uPA7qRFAEbP26IOOqLKxJPoVmzpMItKfCU8uBQ8u1Ar5spVYO&#10;TT4lERScn2mtvddBaxvdZE3R+aPZDfBLegu08Dhek0eCj58oyqxWU+Hti8VvmYMWDdXmp75fQrnt&#10;+zfYj88v1hDsUfbbNvK+EiJ7C6TWEtD71mgc0n4jvjrph5d2u63AtSPqXZzI9YchK4mqk8a2Ykdt&#10;C/bpCRmpNcvEVr055AVdfKDmZm85doG1XKm13G386Nsg9JdQafhfAfM3QURERERERERE9RKD2IiI&#10;iIiIiIiI6iMpMqvZ0g7or2JuZEMRGTkdH31kID7KDApqVb37SL9aDG4nICJUoUG4l6+Zl2yfEPKH&#10;wjgk39RjcGan5rcUGoQ0kGv3RJaHHzwzk5Hj8MSyoc8i0zMA83ac6dWp5SLQnmYFs4U4TiHMmAYb&#10;ThSd33owCHq4HX62TPiozSFKLp8Z7DxtbX8aEQjpqV691hgi82HAvaVUAxvsnhPR3Nawog4gneNQ&#10;w+R4Rdf2bXwNpuw+jS2pOdW5QBpu7Qez0GhwnJ+f3b+lVQnsNVbFZtXo1uYcEtVa6bMVHM6XhKZF&#10;Y/RoTc3ZCWrc/0Z1/4ZZ/d8EERERERERERH9xTCIjYiIiIiIiIioPtLyUq34tOqxQYjJGKl1wcio&#10;39VxZA3u1KCmQ5MQWwVwrSraDSE7qf2+7GxjndOpmVFltjTvhsj28LWC1r659EG03LcBoWrb1ONG&#10;9Fv7Br7rf48VwFZatmG3MoiZ23a0xA0IQFCxILbntwzCZv1GeOvZ8NEzrYC3wsC1YMdphKh9d9/d&#10;uDjgl5o+0h8nnJAeT6vv1sI6lB6TIDLvBYxDZ9o47lBv5/IqOqr9n/OcmsD7FwbgijWnsCstr4rW&#10;MiM368QmIATemq+51qhPwYmttbh1TeZQJOZGqQ8k26g5G4PqZGArZP0miIiIiIiIiIioPmIQGxER&#10;ERERERFRfZSVlwLPGi1xKSDETTW+jxDBNb1EQm4UBbFHmqaZ614uMyJbHPZceMTMq9Yl28MPywdP&#10;Qq7dA6cCw+CbdszKxnaoWTdITUdCeL9q3SfP5ixx7JN23AygQ5rbw9qO5jTAjvQWJdrc32LZnxDE&#10;pt6F4++A3rNYVUNIj2cgMh9ULywNsF8D6Rhz1kfSyKlhbq8AXL3mFE7nGhU3lGKdMaZLujVUIfqg&#10;IJhM/bexxjet6RwSeLomsWtFzN8EERERERERERHVSwxiIyIiIiIiIiKqjxw5yYCnldnsLN+paU0v&#10;MGTmOk14uWGteykuK6yXkMsFRBeznNikfVH7HIcXEoMvQJpvYxxt0g66OwduveoAPTMIrjiftGNV&#10;XhPumVjt56gz9khI+/Cy9VpbwPmkepAPIZ2PoFaBW7XQyc+GN3v6I2pDEnINWUErY2nRMLWibygl&#10;jLW1uGWN51At5OX/JoiIiIiIiIiIqD5iEBsRERERERERUX2Um5kD3T9JlYLO8p2CxaxITznOlVnd&#10;C/YtfuJQqxGzflXFjhDo3vSa6Y0PfzbhWE62+02n01Ym0Kjpwc3d0rwbnVTFA3l2j44dti2Vm3tG&#10;7qjqPj6px6PVrkvhcdDxXcf9kg7NTAloVlFkFgL0NC1Palp1n+WP0hw3Xiac911Z0XlpuxSwmcnq&#10;apRV7w+7tokTr3X32zNha/Kbp3NR5n1lw+0y982Hx3k5hf+lBdUn9qakbqvJfcy5gxC9xtn8aiHJ&#10;+k0QEREREREREVG9xCA2IiIiIiIiIqL6aO9XOWgfdQJnP4jNV93BDEJKqNFVEp9BoKMqeXs4dTOI&#10;a64R2WK32k8u3fTh/y59wG3Idd9PGvfD319a3aEVvr5Flcu0K3Pdy/vaoiCzm8k7/ZSIeu6mGS/s&#10;3Jld8VXP1egx/ojc3NzOwmabUHXLcxvAViiquWdYZDOPY5qmvVVRG4fh1xs6mlgHEiuNVbF5NbpJ&#10;/tzx/UMDrZ4T1m+CiIiIiIiIiIjqJQaxERERERERERHVQzLWMMS86CMQon3Vrf8QG3TRFjUMYnPD&#10;WKhDKwjgkqPVf3MrbKyhuQD6R3buvFUd7WoaguH3Dezwyqtf/brPMCpc71IRSaUqGmY308yAqUqC&#10;2M6N9PT0Jl5eXvNVMeDPHkslNCHEnWpfYRCb0DH6zIFcWOM75M+ds/83SCmPmL+Js34fIiIiIiIi&#10;IiI6KxjERkRERERERERUf+09N7exsp2tqMkV+1NT14X7+e9TxVAhxKDw654LSVj++BERp2loH3WX&#10;qvcvbNv54pDmnXYm3X26vXPCrxF+rs47kzzsefK7vj0HJAhXzOKK7tG3W6Ou4QdS4cwxIAWQ4WkT&#10;W9o3e0Jdk1jrR60DAQ5vHBzy4jBVbHsu77v0yCbsSTtWSdBfWTtTD6e8suuLR4sqpHEUMR++Lw1D&#10;Bg+M8/H28x9VcCYl9WTeZzUf1ZlMeWfZ3nN0HyIiIiIiIiIiOgsYxEZEREREREREVH/tOSd30cSF&#10;Nb3EXHYyYsSseAE8pg69NbvHTWo/rSCDXBsIMb6w7bb2gfi5XaAZiGZmLZtwoJkvhIR5HKKO+1V0&#10;j+97NrY2TUqYkVtSCLP64Ro/Xx3SIDC5SxS8bB7n/N5hXo1wy/pXxOmc9JpcNqhgyye0x2RB9jtP&#10;H9/hamctJaoqPjn27cTUGg+qFnOnls7Nb4GIiIiIiIiIiM4KBrEREREREREREdVXEjshzsV9ZC8R&#10;N9AmY1fl1eSyPCPvbbtmM5cUtUOI+7TOcS8a22JzkGPMgFO/Q9X7Fd2i1HOUPq6MIc7FS6ieh9pe&#10;g7siBv4p9+7k3xyze9+HkWtnINdw16aLI8jKes0saFqcFj7M/6GCeind8vWadmbOGbRr0gvn4vuY&#10;vwUiIiIiIiIiIqq3GMRGRERERERERFRfufELtHNwHyFaonWjMFXaVZPLDi59ZFfYsBnLBWBm9AoP&#10;j/CNVPvZ8mbXITEv+j+q3yfPxnD/LNeFdMOULtF/6hiuVWMI826E31OP1ubyyfKWj5PMQsvB/mYk&#10;3kVmWQLr9y1bt77GvZlzxpw754L5WyAiIiIiIiIionqLQWxERERERERERPVVpnEAdj1ZlfzP8p10&#10;6NrlqGEQm2EYMmzorOm6jiFWH0J7Uusc57Kyscm06YDP2HMW5HSWdfJvYWVBs2t6nfX5a+phrErc&#10;XqNrDmWeQkL68drc7mcccb9hFgqysD1dUC+lYUw3DFfNU7vlz5m6eyEVS7Z+C0REREREREREVG8x&#10;iI2IiIiIiIiIqJ6Sd7qShStmtyr2OOs3E+Ia9f+bNb1s/7LkteFD/b+EwFXqsF1YhL+5jOjLMnrJ&#10;aTX2R1Q53uy9jkd7TjX28MNH/f6OBg7vOu031CsIc/d/h+9O/Fan/ZbDDFAbJ8e5Mq37DvMdoXb9&#10;Cs5t3peQurhWvebPmXNht/lbOEf3IiIiIiIiIiKis4BBbERERERERERE9ZmUP0GIsx/EBgwQ74z0&#10;lbd+klqTiwwj1mg5ZPpTdps+QB3ahUBsyKDnFhxZ+Xgioud9iPgoc4nRkWdnyGefh27HnN73o51v&#10;SJ337ak78GHfv6P/qqext3bZ1arrLRk590uzEDwwzsfbz38K8gMLDfUv1sqcV0PmXIGX54C6Hmi5&#10;zN8AERERERERERHVawxiIyIiIiIiIiKqz4RYp/6/4xzcKRAezsvVfklNL9y/dML6iOEz5wgh/qYO&#10;G3t6e07VNO1v0jCkmDfiXgivvqo+uI7He9ZpQmBmt7G4okmns3aPpp4BmN9vHAZ+9QxScjPPxi1+&#10;hzt5YuGBl5/fP9WutVmWwOd7lyYvq1Wv+XMlsC4GWKX83wAREREREREREdVjDGIjIiIiIiIiIqrP&#10;ZO46CLuhStpZv5cQMahFEJspMyPrMS9vz8Gq2EgAY0KHTjeXqFwgoxYmiviov0HTzH7tdTncs+3W&#10;8Mtwd6srzvp9ejQIw0s9bsXY9S/XddcZMNxjZMyyFPMgbOisS3RdjCs4l56bJ/9uZtKrVc/5c+Vc&#10;MKzfABERERERERER1WsMYiMiIiIiIiIiqs92ar+jnTwCIZqd9XsJMUTED20go5ecruml5vKh4SNm&#10;jtcg3leHmibESxHXTflxz/JH98roeSvEvOh/qf7/hfxlLOuF7gFh5+xe3RqEWZnfDCnrqksDUo6X&#10;0a4N5kHz4TOCnLr2tio6rLNSPn1g6cO/1aZjc45A8x1SVwOtlFRz3/wNEBERERERERFRvcYgNiIi&#10;IiIiIiKiekzGunKEK2aNKkaeg9v5QPONUvtXanPxvsUT5oQNmzFYAGYfTYTDOSf04glX7ls7PRM7&#10;EyejfXAHVR9dpyM+i/79y0LsTj8Gmzj7SfBWH9tRlwFsZvDXS9jpegOIhzYwzhbm5/cWCpYRVVYl&#10;pKbMKn2JeCXSBw20WyFEY+TJxfKm+I3l9p0/R3zqbrCVEGKN+Rs4J/ciIiIiIiIiIqKzhkFsRERE&#10;RERERET1nZRfQIhzEcRmukfEaa/JWKPEMpNC0wTmjO4BTW8Nt9yHMa710jBKRF0Z6jj02rj7bU7/&#10;Huqwrdr66Y1avKppcbdKY1WeeCXyLgTqzVX9JefoWf6QI5lJmLlz+Z89jNpYjBMpEwu/YZif378F&#10;xLCCc0eyZc6txqrYvDJXBeou9f91VtkmJoi50YNkTPza4k3U3NDQPuqeszv8Ysy5T0RERERERERE&#10;9R6D2IiIiIiIiIiI6jsjdyV0hxl0dC7+1tMBrUaHqn1CYYUVwDY38kUIcZ861KALQx1PVeXHS1+8&#10;79PYUxGDZ0QJu/aVOvQTwNjwof4HVflJea8rTcwbPgrC+0t13OUcPMv/ojXIyBwjH1iWbR60Gj7j&#10;QSG0fxScyzake8zBRY/sL32RcN3YW02va4pVeaovPVNERvaVLpe7qDZ/bnQ4mw9QTJ4194mIiIiI&#10;iIiIqN5jEBsRERERERERUT0nY+bvE66YrarY4yx0b2brMgOe9lpZr6TxthzjKhnAFh/1f6r4QLFr&#10;NAgxXsy94VVzbKU73LNs/KbQEbNutgEfqkMHBB6PGDErfe/i8c9Jwzgh5o24CsLLDE7qfBae53+X&#10;lGuRagyRd36Sah6GD59+uyb0mTC/F+A2pPFAwqIJq8q/Vh+nvlPJdVOF6IVR+kOqNLOomZobIj6y&#10;l5oYt6nzV6qqMLU5C+5R17aWN7+IiIiIiIiIiKj+YRAbEREREREREdH5YSFqH8SWpLbVkPJHSByA&#10;JlJhGBnQjFRVdwqp2hF5pyu59EXig+sbIz7qGVW8o5w+HdAd96r9Y+XdcN/CcYtaDZ/5EIR4SR3q&#10;ApgUOnSaTdPinpHGwkTV95WwOT5W5y+u5TNRSZ/CSImSdy5L0TRNhA2Zcbem6f9R9brapPr3r4RF&#10;498s70IxJ7IdbPrICvqdIuZFS+z8+WUZuy3HrJDRrs1q95B17RuR/vA1QtR3DISh+ULTvGBIXwi0&#10;UHU9VZMBaguo5TMtrOV1RERERERERET0F8MgNiIiIiIiIiKi84HbvQC6HqdKogZXZcDAZGS6X5K3&#10;uU5V1lDMivRESG4TGI7W0LR2qqo77E4zsCmwkstuF7Ovf16OXXCyvJO7Fz38WsSImd4C4nl1qGlC&#10;ezpsmH+g1uueiXLjgmPinZHXwsvzNXUuqobPRWcYkPI1ZCeOl7esytK0SD182AxzmdenURDAJiWm&#10;7l0yfhIwrvwebLoZiOisoH87hJiJ9p1vE/OiP4A0PkdWzm55a362t4LgxzIBkIXE25GB8NTvh2YF&#10;O3rV6MnMOU9EREREREREROcFBrEREREREREREZ0Pxnz0C+KjtqlSl2pekQ7DGCGj531RvDI/qAgt&#10;oentIGU7CGEGrLVHiN4S0AOg1ejvSUFwOO9T+0kVNdi7eMLM8GHT3IA2TR3aBPD3sKbtQhteNfVv&#10;8vNPkkXcwJvRtskmaMLso6JAKipfutrGY6frTRlrGKEXT/AMH9bnv6ruVuQHBUr1jZ/duyTlKcMw&#10;ZHkdiHmju0DYo6txr85qrkyB0CfDyzNJuGKOq7pjyA9gy1T3yVD7FNXmoJp3m5Ek18p7XWkFwZOT&#10;RHzU99A0M7OadzWfbas152Nc1WxORERERERERER/ZQxiIyIiIiIiIiI6D0jDkGJe9BwIUb0gNkM+&#10;VRjAlnG8d7Cnh/7Uw9sDL4O3X7iq8oAZ5CTqJPnZQ+KD61+TYxYcK3cYatyapr0YPmT6aWjCzLrm&#10;IYQYEeBlXxM6bHq0XLzqZ1X3vHDFrFX7d9XWpi4G9T9gM/Lk3+RN8VuAuYi4bkqYLajFXFXft+B8&#10;noR8dO+SCTMrDGCL0zS0j/o3ahY8aE6aBgVb2zO1xeaS6haBONro49Fjj4/6yJqD5lwU8dFPqTkw&#10;vVp3kXKOrGDcRERERERERERU/zCIjYiIiIiIiIjofJGVFQ9Pz3+h6qCjo0g0Xik88PTQYwVwz9/D&#10;U7JeOeBrzzHqJnqtQBBsjidQ4VqV+YFsavd++PDpBzWhx6tyY0B0smn6962GzpqQsOz7t6Th+k68&#10;EtkDDbQ4CPGAauOowzGeTzIgMRXZR6fkLx+qifChz48WDsfL6lzDgjYphpS3JSx6eAHwcMU9tb1x&#10;sPp/8NkYpE3Ixqt7J5pZ4doXVZpzMkSfqErBVVyejSwRfzbGRUREREREREREfw4GsRERERERERER&#10;nS9uW3QQ8VGfq9LQKlp+Jse5MgsPJIzfBDSEe+V53BicnvHBYR+vOh2XEHeLeaPfllEfba2sWcKi&#10;CavCBk/rp9tt89ThhWrzgY7Xwof1HR4+fPoDcpEQs/2OAAAgAElEQVQrQdVNUH19AGE3lx+9XG1a&#10;nY61/nKrbTny3BPlTa6dZkXE0GnB4UOnz1DvPwr5GdLUt8aveYaM2r/44S2VdSbeGekLL89ZhddV&#10;l03oyJPuKtvd1DQ9s6NfXmhcnKbFxhqGNTY1J4Ur5jNV/FsVl3+O2+YdxN/m1mRoRERERERERET0&#10;F8YgNiIiIiIiIiKi84S1pOjc6Nehi8qD2Ay5ufhhZqY218sTzwrA47HWKcJ11NvINUSFwWGd/Vsg&#10;zLsxlh/ZBLc0qjM0Dwj7CyIy8krpclUa4bR32T92N+8Vd5mzmf8UdXgP8v9+dZ0m9E3hI2ZNMo4f&#10;eFmu/WiTiNMGWZnCNO0pdb4nahhsdR4xP8BaSPfTiPlotTkHtM5xjvBWfrcI3fYMrKx2he1kvOHO&#10;eXD/kkdPV9mrp8ck9X9ETQZyZZNOeLnnbXjx98/w398/r7hrXbpj2ybpajzLCgPYitmEqoLY3PJ1&#10;LiVKRERERERERHR+YRAbEREREREREdH55FTKSjTy/12V2lTYRhNHxQfXN4bNMRY7XTNlrJEoU/st&#10;UGdu6uiT4zmiSUbGR0e8y83GZtN0LL1kIpp7BeLqryfji8SfqzuyyzFSu0PtX6uq4cGNsRmapj0U&#10;OmT6p0ITLwkgTFX7a8A0rVGLW8NHzHhKLB69yDDmLRFv9PoMfm2uhZQTIER//O9kZstTz/wlYEzH&#10;J1hlBgdqMR+JVsOnXRXeyu8ZQPQq1jZRSozfuyRlnmHEVhl1KOKjBkDT7q/pgPo0bIPWPk1wReNO&#10;lQax3d0iNSvcM8/bbciXdfN+cZqGdpEPIy9nNuzOxCpu85s1x4mIiIiIiIiI6LzCIDYiIiIiIiIi&#10;ovOIfGBZtnDFvKKKMypuZORBOFtDYCraRK5VNevcMu9FXdhihBlT1CZJLDzqZeTKstnY3IaB1cd2&#10;4MLACOxKqyreqBQhpog5kV/Km1y7qmpq5GfaWh56bVxPm9M/TpXvVptdbR01aPPDhvVdHz50+jNi&#10;2Y/LDWPjYhGnLUXb0RdCaPeo+9yg2vnWbHD1xmlIGQ/kvYaYBdusjGRRQMSw6ZeHD5vxpDo/EGcC&#10;+cyX+IHMyXwsYfnjR6rTuZg3PAjC6y3U4u+GL/z2KQ5knMQXxyoObGxoN3KebJ1kV+Pa/MnKDV/f&#10;YH6pNpEXqW82FXbn9/lzs9I4xFfNOV7TsRERERERERER0V8bg9iIiIiIiIiIiM436e734K0/oUpB&#10;FbTwgSFPwIwW0vB3dbzu3zN/+OGp8X2+UeXLLvDJ9Yxump7+/iEf79IXSvXv1g2vQROizFKiwjpf&#10;KX/Y9HfEfwdfWd1ApH2fxp5SuwfDh097Rwh9uoC43LyVulcfoetLwofO2BQ+bMYM4X5wvhH7wgZ1&#10;boOIHzoB8B2lni1GHV+K+v83MPNdfam+2VxkZS2Wt36SalZqr8fZIobPGCKgTRCa3g8ls9D9CBjj&#10;9y7+x7dGNZfeFHEDbWgf/LoqhlfV1kO3o4nTH/szTlpzwpSal4X39n5T6XVPtUnKDXIY3mrmvHDD&#10;DUb+0rK6GGeNPUfNSXslGQSBE9bcJiIiIiIiIiKi8059/wMeERERERERERGVIm9znRKuGDMY6Yly&#10;GwitGfTko4B/MoQYJeZEtpOxxk53at/nNYhLzWxsz7Y7rbuOeLuzDaGX6V/9c8uScVG9G7bGs50j&#10;EbPuv0jMSq5seP0R5DdJaNqjsprBVaaERf/4SdO0gaFDpw/WhHhaVfUwn0T966EJ7YNwLXxqxPCZ&#10;bxlGzrti2bIEwzDMbGJvifcig+EUQ9UzD1fHl6jNr7r3/BOZ7yUJUq5WpUXIy1kmxy44WXiy5eDn&#10;m9vs9pvDff1vV88fUeraX6TbmLR32foPDcPlBsZX/67tgx9R/4+sqlkrnyb4/LLHEO7dGB8eWI+b&#10;1DcvHdBYno6+OVn3hqZ6qPmTcDj5sKu5r/qAau7Bppv3TIaechTCv1klXbxuzu3qPxARERERERER&#10;EdUXDGIjIiIiIiIiIjofyYwXIbzuh5n9rKy2GPNpKuKjflflC2HTJ6r9HWt+Wr/i0h59NqryRc08&#10;3B7jwlPTp+z2K5ONrTgziuy2iMvxQveb4anbMbVrDG5Z/0rlYxPiYXXvH1XJVZNHKsgotlQbGPdZ&#10;mK/vECE0c9x9kJ+BrKkQ4p+67nw8fNiMryNGzJiblSWXys9cR9W5N8xNvDPSF56OPhD6Fer4crV1&#10;hJmV7q8hRW1b1PYVkLcKKdkb5J2LMgpPhl4bF6g7/K8RQLTdbh+kqpxW6rt8ZkjhFumW0/cZez8y&#10;lr1Q4+U2xbyoERDa09VpG9fpBuxNP4Ent32I2b3vw4sNW+O7E79Veo36QPKVjifddiE91Fec0bz5&#10;vkzrRP7cc6hta8GcbFtBF8nWnCYiIiIiIiIiovMSg9iIiIiIiIiIiM5DMmphonDFvKqKj5ZzupuZ&#10;BU3Mi/4GQlyojseK90c9J282drtT+/1bAxaa2dieaJXkePegd05itu4o7x5eqnpatzG4M2IAPju6&#10;FZc3ugAfH9xQneGZf5N6TXwQs1uOmftDTZ/NWBWbp3YLNS1ucYvrfPvbbNoD6niI2jwL+r5CQLvC&#10;0wPpESNmroEhFhoy+3OxbJGZoW2lOm9uEG8MD4KPZzf1DsylOPupfVe1bwIUCw87OySkPKzut0nt&#10;v1NP9B2yc7fIWz5OKmygaZpoufD55jab7Uo1mpE2p/9lKBuQaAarfSGl8dLe1NSVBe+lxkR8ZE9o&#10;+ruqaK9O+2APcxnRE3Dt/x4v9bgVoV5BSPLLQExoP8T+PL/crGxjmqVlXBKY7W1mYTuZnfZuI/O+&#10;749qBafH2Pw3Ir+x5qQrplsFt33VnNO1eT4iIiIiIiIiIvrrYxAbEREREREREdH5Kif7eTicd6tS&#10;QKkz7cTbkYHwFF9CCHO9SYdq95Ta37Lmp3XLL+3e5zsIXOxnM+zPtTudftvWoDJBbMEeAZh/8Th0&#10;9W+Ju354E6Nb9MGyI5uw5NBP1nmb0JEn3ZWNzh82uUDMjrxEjnXtr83jGUasGS31jbk1Hz61pXqI&#10;GCEwBvkZ1kzeAuJqaLhahzMnfOiMX1qNmPmllPILd07qevnpohOqzRcFG8SsSE80Rmvo+sWQcqB6&#10;N1eq6ga1GVs5jqk+V6o+V0PmrsWJjAT5wLISGdMaDY7z89H9emkarggfNl3dW3RW1R5lu5K7pcRc&#10;d07O+wdWPL7bqMGyrKUJ16hWEM5FKD9jXwlNPRvgSGYSJm3/BCl5mdaap0eyktDCqyHGtb0WW5L2&#10;wZBlh9LI4c6Z0eGUFSCnTk9u1GhbmnUif87lzy0pv7TmpLferpxbJ1lzmYiIiIiIiIiIzlsMYiMi&#10;IiIiIiIiOk/JsQtOinnRUyHEs6VOecBD641MYx28kaqOfVWbaDEneoa8ydjiTr7o/zRh+0IA+thm&#10;aZ5vHPDN+P6006t4BxnubCRmJePynyaha0AoejUIxyWr/4UbWvTGaLX1DIzAFav/jYT0YxUPUIiW&#10;cOhLxezrB5hj/SPPenDRI2Yg3GRtYNy0Fr4+3W3QI9XxSAhEFDRxqHJXddOuQojxNqd/ZqsRs7ap&#10;t7TGgFyLnOzv5XLXEdVuW8H2qngj0h9++i2q/H9qa1TboantaeSemifHfJZe/ETz4TOC7BB91Hgu&#10;FhL9/ez+ZhayipY3PQSJRRCGK+HQb98bG1/Nza8uL9Fe9Yj3I5vB6bFcvZdmVbVt6RWENVfE4oGf&#10;3sXiQz8W1ZtBbRPbD8HRrCT8Y8scM8VcmWv/2+lUbkO74a3ObN9z7NR7rf3UvedEd4VNRBc0SUWm&#10;XGfNyfKC9qSc+kfnBxERERERERER/bUxiI2IiIiIiIiI6HyWd/pF2BrcCSHCS9RruFLe5vpUuGLW&#10;qaNBMJeStInJIk4bLGONr2RqPzM71yibgPZKp5Oi99oQI9sQWuHlKbmZuH7tTCsL17SuNyFH5mH9&#10;lZNwPCsFqXlZCPMKwrNdbkT09/+taoSd4XAuE/FDr5XRS07/0cctWFJzo7lpWtwjYYO9uwjdNkQC&#10;gwXQXdU7C5qaS49eBIiLNIjxcHgarUbMTJAS3wqJ1VK6P5dLXEdVmxfFu5Hx8NRfVuXrUf2lRs0s&#10;ce/AnTxexixLMStaDJrc0OHpvFIKDBBCXOIUmpl1TLdal+3VDFL7WW3LJOSyvYvXbTQMV6Wp7WpC&#10;vDOyKbw8V6hi26ra+tk98fHFD2PtiZ349vivuC6kG7YlH8CBjJNYd+p39GnYGjevf8WaE6XdGJKW&#10;Pjo43Uu9f2nAeKx1653Zao5paB81GWeWL12n5uIpMS/6yjIdSJlgzWEiIiIiIiIiIjqvMYiNiIiI&#10;iIiIiOg8Zmb/Eq6Yx1UxHsVDpYQYJDRNID7qU+QHsZmuQvuoIWq/OEfmPuIQ9mvVBZ5dfXM8x4Wn&#10;pE3Z7V8mS1hHv2ZIzcvEwkM/4OODG3F54wvw5AUj8Ik6vvfHdxDqFYRj2SnIdOdUNsze0HwXi7cj&#10;h5vBTHX17AXLjW4u2J5pPjAuyO7ne6mQ4nIhcJl6CW2QH8xm0tRxK1XfSr2lvwnYsiNGzPpEunP/&#10;JZe4fhFxWiTaRk6AJp5B4RKYFcuElA8hxvWWNAzZbMiMUA9d+6fD2xmt7uFVQRRctgQSIPENhPGV&#10;ken+eu+KiYfr6FWUIGZHtoSX53KcWXa1Uo+2H4ruDULx/M6l2DjoGSsrW2ZeNoaumY6nts3HvP3f&#10;Y3vywTLXNfNw57zU8ZRdPa9Qz/ap7rtuqXUif45dVazppwVzcVCpLqSap4+XzmBHRERERERERETn&#10;HwaxERERERERERGd7z52z8co/XacCVYztcOc68Phdn8BXTeDvbSCbap4JXKVvHfjbpnab6o6jjUb&#10;x7ZO8liU6JX1a5q9xHKPnx3dijbLx8PX5ok3et1hZemK2/ExJv+yGB39m2PpJRMxe++3eHLbh1WN&#10;sj+8tGVi3ogRMmphYt09/BkHV8WeULuPCzZEDJ0WLDX9Qk2gn5SinxDooqobFDR3CiBK6LZhEcNn&#10;TRKH75pubHz1eREffQCaeBtngt9KS4F0R8oo12daTHstbOisOz1smvke/UulW1PtsF3tv5MSa/Pc&#10;uRsPfvroIcMwyq7HWYfE7Oi2sGvLVLF1da+Z8usSdPJvgbl97seSw5tw7TdTMbVrNP7RbjC+Of5L&#10;uQFsNiHlW51P5AU5DDMLW0ZuTu54M/JPzS0fBOrm+yjM6mdYc9Cci+acLOkLa+5G1vJhiYiIiIiI&#10;iIio3mAQGxERERERERHReU66XG7xQfR42IW5dKh3QbUDsF2GRcb7GAVz2cymBfXtEKj/Q+2fPpqW&#10;OzXYx36jAC7w1KXt3S4ncvp/H2LkyaIAJEuOkYfJXaLQL6gtRq2dheVHNqFng3AsvXQi9qWfwIu/&#10;r6jeQIXoA3itFB9EDpdjXAl19PgV2rPkH+ZzLy3Y0GhwnJ+3zbeLLsR16nCsGlBzK3OawHNhzdr1&#10;DRs65W9ySfw84YrJRn5mO2epLlNhGCNktGt18+FxXmHD/F9W7+5mnIleOy6lnCMllkqZ89PeJY+W&#10;Wj514tl8XIj4yIvg0BeqYkhVbe2ajntbDUI7vxDM2LkcN373Ap7pHInJvyyCp+5AtjtPfffcCq8f&#10;F56SfnWjTCtzn3reqY6GG3+1TuTPreLBakexCDswwma+p+IZ7tKRK8ebc7cWj0pERERERERERPUM&#10;g9iIiIiIiIiIiP4HyDHxP4t50VMhRFxRpSYGSJfrHVW/UdUPL9b8EfFB9Hw5ZuPP7uQ+D2iatkIA&#10;tt4B2V6PRCSnPVvOsqL//PlDTP51MXanJaKzfwt8dtlj+DXlMEasnY6T2WkQ6t/gpt2w7PBmSFSa&#10;bKwz7Po3whUzUkbO/aHu3kDVji+LTVG7NebWaHDcZF+7/+PquSeoY7sa/zBdd64Mu/r5YXLF3E/U&#10;+O5U9e/iTEaxHBhGlIyetzps6JQGTt1/vqobWHDOTK/2ek6K8c+Dq8afOJfPVEjER4+Cpr+jin7V&#10;aT+j21hEteyL5NwMtPEJxlVfP4eJW+agR4MwfDsw1qofuPrf5V7bJyA789l2SVamOvWttySm5z0f&#10;ou6q5lQn9SYfKdFYyo1WkKUrZkCp+qnmnK3NsxIRERERERERUf3DIDYiIiIiIiIiov8V2YlT4RFs&#10;Bqv1KKjpJeI0De2jtqpy8SA2T9jF6yJu4KUibsNqd3KfV1Tdg+aJp9ue9lx53DNrY4qjxLKiR7OS&#10;1f/JVvnpTtfjeHYKBn87FSm5mdCEwNSuMfh7m2tw+epnsPbEzqpG2lxtq8S8qDtk1Lwq1yE9GwoC&#10;2h4PHzbzC00T81Q5SG09dU+7Gcg2SK6YO1u4YlqoOjOSS0IaD8joecvNADZdc5rLdfYt6CrNMIxb&#10;9y39x4KzvVRoeURkpI5R+hPqIzyFav4t0My0dkfEANz/0zs4nHEar1x4G97qdRfe3LMav6cdxY3f&#10;v4gNJ3db37i0Rg53zvwexzS7kLp62Gx3Lu4JCdmYoeaSDe2DX0fpZViF2FowB3sVq91kzVUiIiIi&#10;IiIiIvqfwSA2IiIiIiIiIqL/EfKWVVliTvRtsIn1yF8KsxnCRpiZuQ6W07wv2gffZxjGiydPdngy&#10;0BEwUAAd7QK6q8ex3B5rQ/KScvVy/7YUYPfG9uSDVgCbuSzlrO43404rKOpdfHfyN1wX0h0rj25F&#10;rqx0pUhfCC1ezIvpiRPJT8kHlmX/8TdQcwmLH/6yxXXP93fY7cshEKGqOuietk9bDJo8EP3nTUa7&#10;yM6q7hRiPnyz6bu9vD09HOZynYUBbIkwcoclLJ64ARh/zscu5g0PwkivN1EyQLFKWe5c/HhqD57r&#10;HGkdLzuyGcEeAVjYfwJaLHkAyw5vKvc6hybdH/U4ntfMw+1VUDXZFvj9Oquk5hLOvJfiDhbMwWYF&#10;x9kw3LeZc7UmYyYiIiIiIiIiovqNQWxERERERERERP9D5E3xW0R89D+hCTPTlTdg94CUBoQo3ixX&#10;1a1RddZyng0b7kjNS7noNl3YvlKtPMO98jze7HwyPXJTY90tIUrf47XdX+K93vfi1QtvR5hXI1zW&#10;+ALc9cObeDfhGzzQ+iorqO29vd/gjo2vV76wqLlUp8AjaOR/kXhv1K3ylo/31t2bqL4DyyfuDB8+&#10;/UpNaivUO2kDiC4Ob4+Pwr+OvS6hzYa7kW7LExiteXpYy3VeWnDZ4dwc97X7l0/c+meMWcyL7A/h&#10;/Z4qRlSnvVOzYVLnG61sa7+lHsE130xB36A2+KD3fXhuxyJcHdIFFwe1VY9f5nPn309NrRkXnMq8&#10;LDDLWmpWQq7ZnXjquda+RU1+UHNqteqgvyrbi2rNuWfOQWsuwlx49Z8y2rW5lo9NRERERERERET1&#10;FIPYiIiIiIiIiIj+16TtmgW/NgNVqT8cGdkQvi0LzuxTmwu5cjZudm2XxZa/tPlt2GCk9nlSQJth&#10;Ho8KzvB6ODwlfdoeP5/S3X94YB187B4Y3/Y6K6vXjd+9gCWHf8LQpj0wrdtNyDby0MY3uKoAtuIu&#10;h4fHRhEf/eD/s3ff8VFVaQPHn3PvTCqZ0EQgQDKJBUVdRRHRtaHuikASK7ZdX+tiXZptXc3GtaGk&#10;7OquZd1V14qdJtgrIqJYsCGSQu8lIXVm7nnPHYKLkJA7KWD5feHmtnPPee69M//M5/k8R86ZOFHv&#10;gmk5SyeNLU0fMv4kX3z8G2bXnUb0WEkJFKtzO1wu8oyTMbzwL+bY6Ztb67WRiM5e9NLYnZ7ApopH&#10;JEp36zpR9rWyudqeJ4d13VPG7T1UhvY4SAa/dYusrN0ob6/6WpbXbJBZx+dLkh0v1897Kjo/aGMu&#10;T6+sviy9MpqIZl7O2nrtnLfHHvO/r56nRzzxvrKs4+S/I/qJX/3OHHLLvKWLUn2in0FJqTb770U/&#10;mwAAAAAAAPjFIYkNAAAAAADgF0ZfPCekHhlxvsRbw+ScaRvk0dMfF7HfkPCKD76fxvHcJ7e77q+F&#10;H/7tpjEDj1CiTlUi6ra91yd+VuGvfnVNYtK2bf9T8pY8XPp2dNvRWg7uFJRHB14mLy79SPokdZWv&#10;KpZGz+2f2luqI/WycNPK5sLuKpZ6XJ4YkaMeP22MPufZ5a17CrErn37td+k5Baf6lP262U1RSl0S&#10;zB50iMggN1nrsIZmdVrUuWVTRn+8s+NTT444WHrY95nNQ2K9dq8O3WXOuhKJs3zyzOGj5MR37pDq&#10;cJ0Me+8uOb33YfLp+jJ5a9XXjV47rFtNVdG+6xLcz4QWiTgRfWF8x9kl27ZrSD78wizXqkcG54mv&#10;u3lmkeXyO/MZfGLEaKlzprqfzVhjBwAAAAAAwE8fSWwAAAAAAAC/QPq8iSvM6kE5M5qsNr9h2aG8&#10;PMfZuLH/RQErfh8lal+/0vbTB632D3i/Z913Vb7tqn65yWuu9OSu8vwRo+XLiiVy2ccPybwTx8uT&#10;i96XtMTOMvnIcTJvwyLJfq/AS9iWKHWm+OIGqydH/Em+feYhbWKK6cZbqXzS2DlZ2UUXRxPqRGyz&#10;HLzVaS1aX1MyafSMnRmTundEB+ls54llXykxVF/b2qZwnTy/5EOZuPgDefvYm+ThQ0fKWbPuliXV&#10;66Ro/ktNXndIoL72qYNWxfvMZ2HzEX2bv/Psyc29lYZkybeiO+dMdP8+2JK4AQAAAAAA8PNAEhsA&#10;AAAAAAA8S02du6F+7cBT/H77PaWka0e/458xYEXtwPd7htbWW/7GrtmjQ3dZU1cpJ88slATbL90T&#10;UmVJzTp58ddjoolul3z0b9krpYfkph0ihfNfkrCONBdGN7HsB6XvmReqiWePlrOe+nBnTjG6cPLo&#10;iRnDi9fatr5NRB1gDikR/a1E5OaFU0Y/s7PiUCMsW04+4wzpbI+XzVOctpibVLhF9nsT5K1j/yy3&#10;H3CmXPPZE01es0+HUN3LA1dYybaO/saoRT/3ztzZNzu7YLpXAAAAAAAA/LSRxAYAAAAAAICYxHWZ&#10;PT9SMfAsS+zJSiQxKymcMOWQldUnfNBdVTlqu9+bXl/5hQx87aZoctpxu/eLHvvTPjkSTN5Njn3z&#10;FqkM1cikX4+VJF+c3Lvwtei+R4PMMlOeGPGUevSsm/Xvnvy27e5yx8qmjHrNrF5LH5LfORKXYi2b&#10;Mm7tzkreUvmWJXuceZSccuatZvfw5tr3SOwYrXr30brtZvhs1GcbyuX09/8uIR1uso1553WvHbpC&#10;d/Y70cpv5sY/3BgJX3j00U7TFwEAAAAAAABNIIkNAAAAAAAAMbMDs19zNhx2qdjWg0rEN6hjXdLE&#10;/qurTp27m6pzlL1t+y3V1fZK6SnK/OsX6CW5Mwtl3sbFck///5O+gZ5yzJt/lU2hWumZ2CnaZnnt&#10;+u+nJN1RKKLUORInp6inzvqvRJwJ+pyJ37XDLTeqfHreus1bY9p9LGVZSp48c5D0PfPPZve34k6v&#10;2gy38t0bx/xZzvngHungS5CQE5E6J9TsWK+tnNfkuWBSuO71gSt0z4RIgrtv3tDC2pA+tWPnORu9&#10;3w0AAAAAAADwPySxAQAAAAAAoEWsjh884lQO6iaixivzZ2i36uSHDlhTdd5nXRNDWjWaYPXs4tly&#10;StoAeWrxLHllxecyovcg+UPWcXLZx/+RRVVr5IUjxsiJPQ6IJrG9v/ZbudQc/6ZimZdwEkWpP4jP&#10;/r2aePbTokN/k7Of+3RnTjPaXtSIEbbkquPlyTPHmt3B4ibueWSZf++u+Uby9ztdBnXZQ2oiIblv&#10;4Wsy/uvJEtZOzLFkNiSwpSeGtySwrQyFZHhi51lLYu4MAAAAAAAAaEASGwAAAAAAAFrMlzp7QmTj&#10;wICIcquDyVk9q5JDWlWd/3nXREdvXylsdV2FnPTO+GgC1V4pPeTeQy6QJxbNlP+Uvi0TD79Kju7W&#10;Vy6f+5As3LRK8vqdIlN+PU4OfOX6aFLb9fvkSILtk1u/miTr6jc1FVKiWc4T5T9HnjzzbfXUmffK&#10;fD1F502sb8fH0C7UE0MDYgXOklPsS83uAe6hWPvolhCQYT0OkgWbVsrVnz0hh3TOlPx+p0nYicj4&#10;b6bE1NfeyaFoAlva/yqwrY9oZ1hc5w++jjUuAAAAAAAAYGsksQEAAAAAAKDFHMfRlmXdFNlwWLxS&#10;crV77Pdpm5ItJVXnf9Y1MdxIIluoYWrRzORu0Sprl3/8sKQndZXsnv3lyrmPyL9L3oqeX7hppVy6&#10;x/GS4kuUX3fdS9bWb5LvKldInOXpJy230XGirOOkryxXT531mEj4MZn/3Bc6z4m9BNlOEq26drIM&#10;EmX/XuzUM8yh1Nb0N2qvIVIVrpMh74yXarN+uPRt8Slb/miO3/3dK9FjXhwcqK+dcegKq2ucE+/u&#10;RxPYJDLMF5j9UWviAwAAAAAAAFwksQEAAAAAAKBV3ES2/HzrupvGDHRE1DXu1KLn9tyUnGjpqnM/&#10;7ZpQ66hGp7+cseIzeWXl5+JoLX0DPaPJVXPWlXx/fnH1WvnT5xOlZ2IneWDAxfJgyZvyt2+nS7Iv&#10;PtYQe4hSV4v4x0nfM79SE89+XpzIJPlW5v0YKrSpe4bGS6fUg8UnJ8vJ1qkm1mBL+wr4k+SYbvvI&#10;ipoN8uG6hRJM3k1Kq1Z/n6zmzq362sov5PzgURLwJXpKYhuyW0310wetjuvgc3wNfayNSCTblzL7&#10;/ZbGCQAAAAAAAGyNJDYAAAAAAAC0Wl6e4+TnW3+6cfTAalHqJiVin9q9Kjn1kEjVaXN3i98Ythv9&#10;HcpNYHPNr1gmS2vWy4XBY+SriiUSciIS0ZsLpv11v9OlLhKS275+UY7ffT95+NCRcvd3L8s/Frwq&#10;G0PVsYTpTsfZL7pY9o3SV8rVxLPfMvuvi9S+LxWLF+mL54Ra8xw8BfGvAX4J7NnHbB4pbrW4roFj&#10;TWRpm0/GPGNolJvYd3HmYLm67zBJtuOj+454Up8AACAASURBVMPevSuaFHhN3+Gyf2pvmbdxsfiU&#10;JTlpB8t3m1buaErWzaGI6Iv7VFbf3W9dQpzS0URE87aWR+qdbF8XKrABAAAAAACg7ZDEBgAAAAAA&#10;gDbhJrJZlvXX8IaB60SpQiXiP75rbfKbh62syf5od2dJrR3X1LWV4Vq5eM6/5MlBV8jJvQbI/Qtf&#10;l/wvn5PDuuwh56b/Wi6f+5BUhmrlz/ueLKvqKuSM3ofJRcFjZei7d8nXFUtbGnK6Wc7bvCREJLDn&#10;EjXx7E9E609E9OcSVvMlUrdczn9xo3Yc3ZIB1L0jOkhHp4do395iqwPMof5mnIPNurdZNleoa2Hi&#10;2tbG7T1Ubup3SnQ61icXvS8fn3Cr5KQdIjfOe1rOST9CXjvmBpm87GPpm9JTDujYR06bWSz1TrjJ&#10;/vxKO3fuva76j5mVyWpz8p+bwFYSCtUPi+vy0detDhgAAAAAAADYCklsAAAAAAAAaDPO5mSveyIb&#10;B62wLPWwEkk+KFCf+MHhy+qyP9q9dm5FXEJT17rTi/Z/5QY5tfcAWVGzMTq96PgDzpLPNiySR8re&#10;kd90318O77qXnPZ+scxY/pl8ceKdMmqvIXLZx/+RK/b8jTy3+ENZUrOupaG7CWXp0UWp3Gjell8c&#10;8SdUyZNnrlNPnbXEHF9hzq82y0bRepNoqRNLhcXRyjR35zhNNkvAtOtqzncXN1Gts72b6bqDbElY&#10;awPuYG5y3/4d+8ji6jXR6UEfKHlTRu91UnRa1vz9TpPeSV2iz3Nt/SY5/q1b5fp9c+TA1HT5unKZ&#10;jPz43/LlxiVN9t8lzql/6sDVoeO71nTYcsy81I9qQ7W5iZ3ntjhjEAAAAAAAAGgKSWwAAAAAAABo&#10;c3bqrGfD6wYtsf3qWSWSlpYQiX/v8OXhiz7vUvXEsg7JTV1XWrVKJnwzLbo9rGf/aNLa8W/fJmHH&#10;iVYac6cVfeCQi+TtVV9L76TOMr9yWbRNwYHnyhcbl7Qmia0xlllSootS6T84o7bUJ3NbNVJJrQ2q&#10;qzUm1Z8kEw+/So7r1k82hmqkU1ySvGmexbB375S7F7wsN+ybKx+tK5H19VVy5wFnScgJy/Tln8kV&#10;Hz/sqf8BqXU1z/ZfbfVJDH//jrTo59bVbzy/S5evKtvlpgAAAAAAAPCLRxIbAAAAAAAA2oWv86wP&#10;atYNOizBpyYqJYcnWtr32IFr7MM71W0a93XnxFpH7bA62fTln8oJb98u76z6Wk7qeZAM6JQlv3nn&#10;dkm24+XMPoOk+Nvpcs+CV+Txwy6Xzzcsiia2HdQpI5rslpXcTb6uWBZN7HpvzfyddcttLsH2S+e4&#10;DrK6rkJCTkSKDvqd7BfoJQe/ekP0nof0OFBeOGJ0tCJdkXkeF2cOlllrF0jOzEL51yEXycOHjpRT&#10;ZxY3+wxspfWojMqq2/Zenxhn6eh70SLufKO3Pffy7JtPO80MDgAAAAAAALQTktgAAAAAAADQbhI7&#10;z1qyZEn68WkpPSeIpUYqEevy9MoOh6XWVZ/1WTd7QZUvvqlrI9qRt1Z9Fd1OS+gkk5d9LG+u/Mqt&#10;DCZTls2NHs9M7ibDe/aXK+Y+LMEOu8lrx/xJllavk+eWzJFDOgej+7+ffa88vfiDnXPDbejyPX4j&#10;ef1Okc7xHeS4t26NJum593rvd69GE9hcbqKfu2T3PFju+HqyTPh2mvyl36nytwUzJPu9CZLiS5SN&#10;oeodjpOWEKn/zwFrQr/ZevpQLWscR19kd5w16bTT2vc+AQAAAAAAAJLYAAAAAAAA0K569SqvsSzr&#10;ivCGQ2eKsu5RIp0O7lif9PERy0Kjv+5c9dCSDkmOlh3Ov/lAyRvy79K3oglsWxu5x/Gyrr4qmqR2&#10;836nS8Rx5Ng3b5G19ZvEUkr+O/Ayuf2AM+UZc1430fePQbBDNzmnz+HSKa6D/PO7V6WDL0GKD/qd&#10;/PWrF+T1lV/K7LULou2qw3XSLSHwg2vr9f+KpN2/8HXpFh+ItnO03mECm6VEj+hRVXNPv7W+zn7n&#10;f9OHaplZL6Hz4jvOWdjW9wkAAAAAAAA0hiQ2AAAAAAAAtDvHcdwcsifq1wya449XDyqRo1J8jv9f&#10;+6/x5e5eXXPpF53tJbVNV2VzuZXZtuYmel0QPDqauFURqpH9U3vL+2u+jSawRcfUWj5Yu0DO6jNI&#10;bGVLWG8/I+af9z1Z9k7pIXM3lMlrK+bJvI2L2+6mG9ElroP0Tuoia+orZUn1uuixvik95b3j/hKd&#10;MnR5zQbZUF8taYmdxFKWucd42SfQUzrHJcuMFZ/JU4tnyWVZJ8jLyz+PThF6Uo+DZHiP/nLN509E&#10;+6o0z+Gaz55oNo7eCeH6e/qtCw3fvTrJvItoAqF5QfXm752L1q+8NT29pLYdHwMAAAAAAADwAySx&#10;AQAAAAAAYKeJ6zprwVdf7X9C37SUUcqSvyiRxGHdqpOOPKo29Kf5nTbdtyjFrcpmeenLTWq7+csX&#10;5IWlc6L7JVWrZHC3fSXRjpOaSH20Ettvux8g8yuWm7bbJ7C5mVtDexwo3RJSZWCXPWT8AWfKf8ve&#10;k5Ef/Tua8HbdPtnRRLllNeujy0frS75PPNvuviyf+C1bqsJ10f1eiZ2lX2qvaJW4OesWRs/f9auz&#10;5YLgMZLsi5d6JyyPl78vl338HxmW1l+STMwDX7tRKkO10Wpz769ZEJ021J0mNMGcc/u79esX5a/m&#10;fg/qmCHPHjFK6iLh6FiF374k//zuNU/P36fEuSqjojpvzw3xAd9W1ddEvjbdXezrNGtmeoqnrgAA&#10;AAAAAIA2QxIbAAAAAAAAdqp9951Xb1Z31q8bNNXvl/uUqCNTfY7/H/3W+i9Iq6y+7Kuu6sMNcYnN&#10;9eMmqv19wYzv9+/6Zopk9+wvM4/7izy35EMZ0ClThvQ4UP5v9n2NTiUab/ulbyBNbvziGfnnglfk&#10;1N4D5cnDrpCZa+bLQ6Vvy4XBY6Jt3ISz3eNTZfSnj8qDJW9u18/vM46Ufw+4RJbUrJO9XhojISci&#10;dxxwppydfoS8uPQjOWVmkVzbd7hclHmsXDH3YXllxedyoonrH/3/T+ZXLpNZaxdEE+7Khv1dVtRu&#10;kLdXfSNjzFhuW/e4m273zOFXyRFd95K8cK2c+M4d0US2LvEp8sn6smgFt+a4vRzbpbb6nn5r1T4d&#10;Qh22HI9WX3N04Yrq8F979JjT9NyjAAAAAAAAQDsiiQ0AAAAAAAC7RFznWV89+6x17Cm/GXihUupm&#10;JbL7wR3rkz44fJnz+NLkqj9/28lXXrPjKUa39m3lChn42k3RCmojeg+SynCNnDf7Xnmi/P1G22ck&#10;7yap/kT5fEO5OKLlmcUfSH6/U6NV2SYuniWpcUly1zdT5Z4Fr0hIRzbPudmI6nC92MqSFF+iDOvZ&#10;X2Ys/0yO3b2flFetkRR/gph7k9N6D5Rnl3wYTY5z/bvkTRnS41dyaq9D5c5vpsivXr5e+nfKkH0C&#10;adGEtzdXfynPLp4tLxwxRpLMIziy695y1SePRK91p0n9eH2p5+e8f0p97R1910eG7Faz9dShbl7f&#10;u+GIvsrfcdZnPVI9dwcAAAAAAAC0OZLYAAAAAAAAsMucdprjzvP5QNXKg15MSkq80WxfpEQSzk2r&#10;Sj61e3X4vkUpVeNLUv0r6+w4L/2VVa2OTgfqxa86pkeruc2vXB7d7xzXQdKSOkenDg34kiTFlyC3&#10;7n+GjNt7qCw1x4598xbZ6GxfrKwiXBNdT172sYzMOi5aGc1Nant79dfSN9AzmjVmmf2QE/7BdWvr&#10;KmWflDRzXsna+spoFTZ3itTo4jiS6k+SlXUbxanV0US311Z84em+ttgzOVSbt+cGZ0SPqnifkoQt&#10;x7V5TFoiN747d85TRx+9TVAAAAAAAADALkASGwAAAAAAAHa55N0/WWVWV4bWH3q/z+e72WznJNra&#10;NzpY4buo96bQA4s6VBWWBnzL6rxXZmvOr1L7RKfrvKbvMFlTt0lO6TUgOhXoo2XvSue4ZIm3/PKH&#10;jx6U9aFq6RLXQTaFaxvtpzK0OYnt+SUfytOH/1HG7HWSvLd6fjQp7dDOWdHKaW+t+krO7DMoWtXt&#10;0w3lcmDHdMlJOyR6jTb/Lsk6Tm7Z7/RoUt0jZe/I1GVzpc4JyyVzHoz5vvqlhGquz9zgnN6jOiHO&#10;0vaW41pkndZO4Yawurtz59kVRx/dwgcHAAAAAAAAtDGS2AAAAAAAAPCj4e/04ReWZZ1av/aww22f&#10;vklEnZDic/xjMyv8l6ZXhp9Y1qGqqDRgfbXJn9jasd5c9VV0qs6DOgWjSWtfVSyVCz68X0qrVsvx&#10;u+8XbbN3Sk/5smKJlFStEp+yo1XStlXRkNy2srZCZq39TnLTDpFLPnpQuiUEJKUhzFu+eiE6Jeis&#10;4/NNu43SPaGjzFlXInlfPBc9X/DNNJm4aJZsCFXLurrK6FyfsVAi+pgutdXjMjfKb7rWJvjUD5LX&#10;Ksyf+6trpSC52wcrO7fkYQEAAAAAAADtiCQ2AAAAAAAA/Kg4juPmcM20LOvEaDKbLdeJkpOSbO27&#10;qHel7/xelc676xKq7i4PyJSViQkhrexmO23EqyvnRReXO6Wn3ip1rDJcK1OWzZWju+0jZ6UfLh18&#10;CbLXS2OiCWjbqonURZPb3OlHHyp5S47osqe8vupLGdrjQPFbm0Nzrxv0ep78pvv+0jOxk3xdsVTe&#10;W/2thHUker7OCcnCTStjvoeAz6k/p2dV+MqMCunbIZSkovlsm5m7WW8e5r019frupN1mr0gOxNw9&#10;AAAAAAAAsFOQxAYAAAAAAIAfpS3JbGYZHtowYH+f5RstSp1uK+lwTJfaZLPImnq77tGlybWPLO1g&#10;fVEZlxDR/0viioXepvbZ7LXfSc57Bd/v+yxbIk6k0WuX12yQYe/eJZ9tKJf31syPLuVVa+QfC16N&#10;Th+6hTtV6KSlH7ckvB+Is7Tz6051NRf03qRO7V7lT7B00v/uI3ojC7U4924IqQc7d/6gImkHfQEA&#10;AAAAAAA/BiSxAQAAAAAA4EfP33GOWzLtgurVA/+UEG+fp0TOFyV7dY2LxI8OVsSPClbob6v8NU8v&#10;T5bnViSpryr98SGtrLYaP9xEApvLTU57ecXn3++XVa1uq2G/l2DpyKEd6+pP71EVObV7ta9HfCR5&#10;6/NapM6s3nAi+v75yzZN33ffefVMGwoAAAAAAICfCpLYAAAAAAAA8JPhTotpVuPnzh1Q+Kss+0hL&#10;WeeJkmFKpPPeyaGkG/fYIH/eY4Mur/HVvrI60XlpdaKauT7Bt6beitvVsceqZ3yk/pguNaFh3Wrk&#10;uK61vm5xkcStz2+uuqa/1lqeCtWFn4jfbc5Cd/LSfTvuooABAAAAAACAFiKJDQAAAAAAAD85/fvP&#10;CZnVG+6yYcOA1IBl/1Yp6zSzf4IS6ZiRGE68pE+luEuto8LfbPJXvb0uQWauj1cfbYy3ymt88U4L&#10;px5tD0qJNjHXHZpaGzmqc51yp0rdMykc57d08rZttZZvzWpSRCLPfP6d86n7LOJ3QcwAAAAAAABA&#10;WyGJDQAAAAAAAD9pHTvO2WhWT7vL2rX7pnSMCxxtOdZQsfRvlahggqV9Bwbq3UX+mCHiaHE2hK26&#10;Tyv8+vPKeOeLyjj91Sa/b2GVL7yq3u7Q3vGm+JyavZLDsm+H+sj+KSHLxKUOSq1XnX2ROEvJdlOg&#10;apGQ+TtbazUj4uip7382+8ujj3bC7g97/fu3d7QAAAAAAABA+yOJDQAAAAAAAD8bXbp8VWlWU93F&#10;sixVu3HgHj4txyqljjbHDjdLL0uJr7PfSRjcpU7cZQttlnpH1Syu9Tll1T57VZ1Vb7YT14esuvX1&#10;lrMuZPkrIlZ8jaPqTbtwyFGO03Ctm3kWZ2kr3tL+ZJ+2Tf+1XfwRp6PPSeiZEAn1SozonvFh/x7J&#10;oVCyrZOVNF4FbvMUoVJrlnlm6z1HRd7a5ITeTU2du0E1jHP00e33/AAAAAAAAIBdgSQ2AAAAAAAA&#10;/Cw5juMmhC1oWB5wk9qq1x3c2y++gyxbDhatfiVK9jPnupsl0U0si7d04h5JIXEXI6GhK/82XSdI&#10;87au6Ba31fb3M3+a4CJm5SbdlZidz7WST5yIzN0Y2fBZQzKe2GZJjeGeAQAAAAAAgJ8iktgAAAAA&#10;AADwi9CQ1LaoYZnkHnMT2yqWHtwlPkn1tpW1h2grqCzJEC29REkP02Q3s51sthPNdoLanFfWLDNQ&#10;vUQrqulq0apClF5p9pea7cXmXJkWZ2GkXpWsDYWX9ugxp9q9ZkultS7tcO8AAAAAAADAjxlJbAAA&#10;AAAAAPjFakhsW9OwfLLt+fx8yxo58leJSUnxCb5QfYLlsxItRyUqy44XJX4JO1b0JzafhLUjIR3R&#10;tdquq47U+2tDcaHa1auravbYY37d1n1umUfUzYbr0e53CAAAAAAAAPz4kcQGAAAAAAAANCEvz3HM&#10;qqphiVkqc4ECAAAAAAAAzSKJDQAAAAAAAAAAAAAAAACwy5DEBgAAAAAAAAAAAAAAAADYZUhiAwAA&#10;AAAAAAAAAAAAAADsMiSxAQAAAAAAAAAAAAAAAAB2GZLYAAAAAAAAAAAAAAAAAAC7DElsAAAAAAAA&#10;AOBRZm7xmVpHZpdOGlu6q2MBAAAAAAD4uSCJDQAAAAAAAAA8yMwpPlspeUwpW7Jyi+aJlilhHZ68&#10;ePnCT5w594V2dXwAAAAAAAA/VSSxAQAAAAAAAEAzMn57V0870V9oNtXmI+oAs3WAT/lvCKb1XZSV&#10;U/xceM3iG8pnFtTs0kABAAAAAAB+gkhiAwAAAAAAAIAdsKx8K2N4apHZ3L2JJlVhiTxJAhsAAAAA&#10;AEDLkMQGAAAAAAAAADsQHJ56mig5rZFT2nhkY01o1NpXrtm40wMDAAAAAAD4mSCJDQAAAAAAAACa&#10;0OOE23dPSk4sNpvWNqc2OKKvLJ9S8YTj5Dm7IjYAAAAAAICfC5LYAAAAAAAAAKAJSUkJI0T0ArO5&#10;YMsxrWVdWEeuWTR53IIdXAoAAAAAAACPSGIDAAAAAAAAgCYsnDT672b1910dBwAAAAAAwM8ZSWwA&#10;AAAAAOAXrduRd6V4bbvGX13jvJEXbu2Y1oCR/q4JWQle26969+rK1o65tYyjxneyOvp+Jco+SCm9&#10;p9bSQymVataWKF2rtKzTohYpcb7UInPKln270JlzX6gtY9iRzMH5CZGk1D19tnOgVipLRO2uRDqI&#10;aLOSOhNnhTm2UpRTLhHn60qnqmT1tLyK9ojFsvKttN8G0uJ8cpDYuq95RGnmcKp5Rn4TTdisN5ln&#10;tMY8xyWiI99WV4e+Wfl6/eqdOb2kZVmq15DxaX6//2DzjA4wzyfTvM/dtOhk97wSVWVWq8xSIhH9&#10;eVjVfLx46p+XOY6j2yqGXjn5SfXrkuy26MuXbDkr1i6o35mfucZ0+c2dqSnx1gGWbR+stNrTPM+e&#10;5rkGzPO1lfs5VLJOtJQrJV87IWdO+aLK75x5efW7MmYAAAAAAICfKpLYAAAAAADAL1pKF3+517Yd&#10;JPW/ZjWqtWMG0/r+w6xO89i82iy9Wjumm6yX0tnOFWWdaXeO/7U5FNh8RolSDVtq837Df8Ny106w&#10;Z9+yzNziqREdeWzxlKs/asvkpy3cRKyMYXcdJsr+PxUInOQTSTNHt4QmW2L9X5yb4xPbkoCduj4r&#10;t/hTcSLTQ6JfbIspHtOzi9NsLedlZKeebobrZw75o89qq1DU1uvohk+Skn21wezEBZk5Ra+LdiaV&#10;LV8ws72SsdKGFabH29ZZwexC97O0v1nifvA+RW1/ka3ERFkXzC74PCun6Ln6enli8fTRi1sbS5xK&#10;fS6+iwxsbT8NIuY7UpeVW7RetCrTyvlCRdSs+tq6mYtfvW5tG43RqO6D8zskpaRmmyd3VsekOPd7&#10;0jF6Qv3vef7v+W75Yz6JfssJZqWWm8/hNB3Sj5dNr/hwZyYyAgAAAAAA/NSRxAYAAAAAAH7pOnlt&#10;qEQuzRpW8OTCqWNnt3SwzOFFxypbnS/ef5eJa+lYLreaVMekuCtTuvgvM7s9WtCFm8mWae79Kp+y&#10;L88YXvhexvDiWxZNG/N6WyWzpQ8r3j84vHCCGec4s2tLY8lXO+a+w2PFso/1i9ySlVv8jgmtqHxq&#10;xYxYE4l2G5ofCPgCN/os9Qez67lK31bcCnv7K6X2F2X/MZjWd0FmbtH9laGKB9uqWlzvYUV7+X3q&#10;hgSfcpPXklrQRbx5xgPMYx4QF69vMs9rYiQUvrVs2riFLY1JbX5Wnr9LHntNMx3vp8Qa5n4q4pIT&#10;KrNyil/ROnJP2dSr327LZMqG5LUrkgOpV5rdni3owjJL0CxXKL+6NJid+kFmbvEtJS+OmtFWMQIA&#10;AAAAAPyckcQGAAAAAADgXZz22cXWgJFHtaS6ljU4PyGYklokO+k3GbdCV8ekuGKJVjVrE7ZScrRt&#10;y5EZwwsm9xl615WLpl29pDUdZuUUXunzWXfK5uSvtuAm/R1vWeq4YHbq+32GFYxd5DHpMJgzoX/A&#10;nzrRbO7RRrG42Xh7KVEFpt9xmdnFN5dt2vhgS6ekbfj83BjnU2Mk+rxiTvZrLEQ3Ce5822+PyMwp&#10;nlAWLr3Nmfa3ujbouD2kmFs+VSn75ODwgpczTxp/WclL15a1ttPMnMLc5ECq+z1Jb32IUe60qkeY&#10;t/NSVk7xtNqIc8XSqWM8V3wEAAAAAAD4JSKJDQAAAAAAIAZK5LD0HntfYjb/Eeu1wUDKVWb1q7aP&#10;6ofcqUM7dPHfbVnW76VtMp22ZSmlcv1+35EZw4suKJsyenLMHVj5VkZ24HalrGvaIT6Xe99H+H32&#10;e1m5RX8Pr17y5/KZBTVNNc7MLjjGsnyT5PtpVttcD2XJvcFA6rl9siecH+uUp8Hhd+0TTEl90txV&#10;O31+VJJSclPQHzwpfcj4s8qnX/td+4zTJixRaoiKi5+bnl14VvnkMS+3pJOeJxYkJyZYxeYzeKG0&#10;z/fEnYF0WILPOiKYU3Rx+ZSxz7fHVLwAAAAAAAA/BySxAQAAAAAAxMiyJD89+7YXyyf/aanXa4I5&#10;BUFL2X9qz7hcGb+9q2eHLr7nlcjA9h5LRHWxbXkuM7fo2rLJY4tiSdAJDk+53Fx/dXtG18Bnxhlj&#10;d+3dy2yPaKxBZk5hX2VZz0r7JbBt7Qi/Zc9KG3rHPkunXbfaywXmszPYsv1uhbiu7Ryb6xBffPzM&#10;4PCik0unjH5/J4zXGp18lvVCMKfojNJJo6fGcmHPEwu6JSbYL5jNw9sptq11spR6KiO74CbLyh8f&#10;6xS3AAAAAAAAvwQksQEAAAAAAMRMdfFZSXeYjd95aW1ZlgpmF0wwm6ntGVXwpNt72IkJL5v49mvP&#10;cbbhU6ImZGQXxJv7vMNLIltwaOG+lt+6Xdqn+lVjwko5jVbOswaM9AfT+j5gNrvspFhEi3rcawJb&#10;xrDCE2yf/bzZ7NDOYW2tm2Wrl4K5E4aWvjhu5k4ctyUSLaUezci589dlk6750ssF0QS2ePsV2QlV&#10;Ebfifk9uzRgWiDfbf9mJ4wIAAAAAAPwkkMQGAAAAAADQMmcHcwoeKp009o3mGqYPLxgqok5uz2A2&#10;T42Y+KLZ3JkJbFsoJeqvGcMLlpvth3fUcHNCX2G+2UzeKZFF6bsWvjjmncbOBNP2zjWrI3deLDKv&#10;tjbiqSJf5vAJB9o+3zOycxPYtki1xPd8Zk7h0SWTxnyzC8aPRUdL4v5hWSOOc5yJkR017JWTn5SY&#10;kOpW3duZCWxbKGWpm7JyipYvnDT6/l0wPgAAAAAAwI8WSWwAAAAAAAAtY1nK/nvm4PxDSt7Iq22q&#10;0ebkMqtY2rnqWEK8dY9ZHdqeYzTDVkrdHcyZ8HnppHFzm2qUceLt6WaVvRPj+lBXVNzc2Ak3oS5j&#10;eOHlamfVgxOpiUSc85fNGFvVXEPzueqoUgJPSztX72tGN6WsJ8xn+EgvMe9K5h0elZE96ASzOaOp&#10;NtH3nV1YIDs3aXFbygRblJVd/MnCyaM+3IVxAAAAAAAA/KiQxAYAAAAAANBy/SSQOsasb2uqQWK8&#10;7VbdymrPIILZhadZlvX7VnQRFtH1Isox23Fm8UvLku46WMr3YObg/MObSuzTvrihavMYXkS06Gla&#10;ZKrSeokWZSulu4lYfU0fh5nzA8ySsIPrK00HF5Q1EUvG0Dt3V0qO8BiL60vR+tGII19blg6ZJ9RR&#10;a5VpKelvHpebGNVVdvTcHMkrmzLmYy8DqUBqoVntGUNsW3OndDXvVOrMpmV6c593S38HPCgx3vqL&#10;WV/dwut3FjcX8RLZQRJbcGjBcLO6uBVjuM80ZBa32ltrvieJYsl/eg3IP3TJnLzqVsQDAAAAAADw&#10;s0ESGwAAAAAAQCsokevSh4x/unz6td9tey4j585+toob3Z7j7zY0PxDwp04wm1aMl9aI6OclIk87&#10;kdo55TPqVzpOnuP2l2J36KeUNVSU+j/TLi3Gfg+SQGCkWRc3dtKyZJDHfrTj6D+WTh79j6Ya9D7h&#10;ji7+5Lgc0+vFanMVuq2fgdZariubNOrLpq5XyucmwXn7fUzLK7pyY05TyXnWgJH+Pt33PNq27PNF&#10;6VzTe9I2TV4rXf5No89kW1m5hUeZHn/nKa4fWq4deUQ74akV9c4Xa1+5ZmO0+tjQO3fXog5Wtn26&#10;En16I7HtmFJXpmcXPFI+eewXLYhpW+sjov+gHK0bH8qKMzH2NBuHm4f+2xhjPcEa+sd4Z9rf6rY9&#10;sbkiou1WYbNjjLfOBPqCCstTkVBozqJXq1ds+Z4EVId9tG0NVUqdZ9r1ibHffnE9U68y6ztivA4A&#10;AAAAAOBniSQ2AAAAAACA1kmx4+MKLCv/ZDe5ZctBa3C+LxgIFIlbdakdBfwpbsJYeoyXva61c0XJ&#10;pDHfbHti9bS8CrOa5S7djrxrfEpn/3WiZJx4r57mzpd4nbn236vevbpy23NaVJbH0lVV5Zsq/r2j&#10;BotfvW6tWf3HPPuH04cFjrUslW/2jMK+FQAAIABJREFUD3dD0KKnlE354H6RUU1ery1tYvEWjSP6&#10;gdIdTBvrzLnPrdD1mrsEcwqCSqxr1eYkwHgz0lqn1rmkoc0OmXuxMrID+Sq23+0iZoy/bagO3ewm&#10;rv0gLsdxk8VWmGWau2QMnfBX2+/7u9k+KYb+421l32jWI2K4pim1iyZXPLf1d6UpJtYs2+d72Lyi&#10;X3vsu0OG1Xsfs/502xOJCfZFZrVHbKHqdyJaXdZYImTD92S2u/Q88ZrxCQk9rjafpesllu+JkjG9&#10;T7jjXw2fYwAAAAAAgF80ktgAAAAAAABaSYkalp6dkms2n99yLD0QONOcOb49x+2Vk58Ur1Ivj+0q&#10;/WDpworLnXl59c21bEhCuyEzp3COUtZjZjvZ4yC7d+jiO9es7936oFsVLJhdGPDYh51mx7vjNZk4&#10;tkVDQtTr1uD8tzM6dPidsuyxTk34UseZGNnxlSrVYyyitPIat5ROGltqViODORMeUMr3D+3oe0pn&#10;RI81K31o4DDzeTrK61hGvSP6wtIXRz/mpXHZtHELrQEjc4M9+95uPrjuVLiesviUkpMzho/PLJty&#10;bUkMsbWKG2uvnMKT48Vyk9I8VQTUlu1O3fuDJDZr//y4YFbqH2MZW4s8ElmtLi2fOaqmubbLZtxZ&#10;ZVZ/Md+T2eZ7MtFsp3gcZjd/UoI7DXBRLLEBAAAAAAD8HJHEBgAAAAAA0HqWJdaE3Ybmv+ZWaEof&#10;kt/ZF5/qThPosehYy8Tp1N+aETxPY6hFTy5bOv8yZ17zFcG2VjJpzIsZ2UUX2pZ6XDxOx6hEXSDb&#10;JLE1aCax7HuJ/uSEgl4D8i9bMiev2ssFzht5YbN6yNo//3EvSXrKeyyilL4+66S73l/40tXzvV5T&#10;OmncXGvAyKPk4wdMXGM8XWNZ0efmdWpYd8rU0aWTvCWwbeFWhLOsEdcGsw/rJJvfkxd+y45zE67+&#10;EstYrbVk0pg1WTnFj5iX9Scv7S2lumx7LD0YcJNJg17H1CIzykKlf3Bmbj8t6Y6Y78n0zOzi85Ql&#10;T4vH313N5+r/zLv4e/MJlwAAAAAAAD9vJLEBAAAAAAC0jWCKP3CDWV/ri091p7X0VDmqVSw5I4bW&#10;q3V97UgvU1o2pmzy6IlZuUXHi6iLPF5ykDsdpFtNa8sBd2rLrNziNV7HVCLnxaWlHh3MKXowHJFn&#10;lr40dkHD9Jg75CWBLUrr1W6JMW/BqD0lzjfXPIOndEQeKyurmOllnM3P+z5PQ2QOzk9QgdRsbwFF&#10;vVQ2ZdYOp0xtMi5nYqTbkXeNSunid6u+eZpmU4k6TXZyEptLK5nnNRtU6+1/7zSv+PQYhlsfDoUu&#10;dqbFlsC2RcnkUS+Yz4h5J8pjhUS1f/rQQ/YyG1+3ZDwAAAAAAICfC5LYAAAAAAAA2ogSNSozt3C+&#10;Emtke49lDf1jfNAXPMZrrTetpbD0peuXt2ZMHYncqGzfWeJtWlHb9tuDzXrhNse/NMuxXsc0t5eh&#10;lLolzie3BLMLv8vKKX5bi34vrCMzlyz/rqylSXmuiOgv7ZiK5akk8+cCZcsFwazU9Zm5Re8qLe9q&#10;Je/V1jrzls0YW9XSWFw6OdDfRLObx+YhHXJubE0FL3e6WPN5vcl8Xp/weEnf3kOKei+ePnpxS8ds&#10;GUfFUJzuB1X7Gqaw/Y3Xkcxn6++Lpl29JKbwtlFT69ycmGCfYzY7emiuLMt2K8WRxAYAAAAAAH7R&#10;SGIDAAAAAABoO3FKrAelnacRdWX40oNmlO7eWutqpzb839aOWTJl3IrM3OJn3Qpp3oZVA83ff219&#10;KBLRr9q2uqKFIexh7nkPJepCv/LpYFrfxVm5xe84jjOjrl6/umzG2FWxdBaWyrm2BNaa17XdFJQe&#10;dDJxZJt4st2XnZhgb8zKLfrQ0fKKhPVL5dNnz485wcxWgzy31TK7bPq4T71OU9qUsoWVzwWzUt3k&#10;xh4emtt+vzrErHdqEpvSqr/Xb5QT0Uu33k8ffleGWXn8nkgoHAo/GFNwjXA/h5k5RROVUn/wdIGK&#10;fk/ubu24AAAAAAAAP2UksQEAAAAAAHjjVtnyUoHMa220liZPbb5aVD/vmXLq47KXr17W0rF+OLDz&#10;oijLWxKbkn22u3zdklf1br3L3AprrYzEvf0+ZjnXsqxzExOkKjO36HXlqAdLSze+7GWqzyWT8qoz&#10;c4sfNx1d1cpYXKkmpBMsJSeIX90RHD7os8yc4sfqxXl0yaQxnqZQtUT6eR9OT/UytWpz3OeUlVs0&#10;zfM0sVb0nb7Q2nG9Ss++Lc1nJXn7vLlpk07dFz84omRf8VzGTX/a2ips/xtXvWj+ekti02q77wkA&#10;AAAAAMAvDUlsAAAAAAAAXmh9ryjlThHopWJVM33JVBFVJ0pObWkXSlQfz8Np/XFLx9mur1DdbBWX&#10;6LV5720PlM8sqMnKLsoTSz0sbVuxLjlaGc2S7GBW4IuM7KJbFk394NnmqqFFHLnTZ4k7RarXaTy9&#10;cGcpdacG7R8v1o1ZOcX3Rpy6CWVTrl3fzHWe32nEUW32Th2tZ1vKYxJbI++0vfQ5qeAAvz/JrSDo&#10;9d18VT7jhhUi139/QInl/XsibfdMa6pqPklKTnSnuvU321hJr7YaFwAAAAAA4KeKJDYAAAAAAAAv&#10;tFolWo8WSz0prUu+Wq9DdVequPg7WxOOUtLZa1utVNtUlzLKF9evDWYlVprNFA/NO1jWCHvbRLLS&#10;qRWPBYenHmWe4oVtFdcPqf1sS57MyB70fxm/vevCHVWhK588amlWdsGFYtnPmt24dgimk7nPP9l2&#10;/LlZOcUXL5w06pUdtPX6Th0loaXNN/NGKyn32lZpndrK4RLTswNnZ+YUO01EE6eU6iVajvTH2cdI&#10;DO/E0frJbavTaS2dlfdva5tNk7ry9RtWBbMLqyVaoa9ZHdtqXAAAAAAAgJ8qktgAAAAAAAA8Kp1a&#10;8UwwO3CGiDqlpX1o0TeUvHRtWVZucati0Vr8npNzHF3bqsG2lrBci6S6/XlJYrOk3762Wf8gic1x&#10;8hxrwMhLM3r2jZh7uFjatiLbFu7jOdFO9M8KDi0cUjptzFdNNVw4eeyUYE7R2ZZSD4m3+2qJPuYu&#10;p2ZmF15VMnnMfduetCxLBbML/B4fhdaOana6VK+UONWeZ9xUqvnKYjvW0RL1aNO3qX6wisH6ujrn&#10;X9v1pjxUQmtgPth1MY/aBDeZLiunuMbch5ckttY+UwAAAAAAgJ88ktgAAAAAAAA8cpOveg8pGhUX&#10;L0eZ3a4t6OKNsoqK7RJtWkbXe830UZYE2mZMo7aHO6jH+UR1WL6UcGNnnDn3hSzLGhkcPuE9EetO&#10;cyvd2yzGH+pj+a3pPU64/dDlr16/sqlGpZNGP5eRc+c3toq73+weLu2TWOdXlnVPMKdotTve1ica&#10;kp7qPY5qOX6V3FZBabGSYmjedgmRbUiLvnnZjLGrtj/jPdlPiW6zBMbNSYmFXufd/VE+UwAAAAAA&#10;gJ2JJDYAAAAAAIAYLJ4+enEwp/B6S1kPSGyJTpucSOgK5428RpO6YqZkneemWmW1yZhGn55JbvJe&#10;B48jr3cT/5o62zD146O9T7jjJX9ywhXmYbpV2dLaJNAf6pOYnPA3sz5zR43KJl3zpTU4/5hgcuBk&#10;sdU4c+gQ8VyizDPbUuq+tKF3vLN02nWrf3DG+ztVPq0yzfrzNglIVIbXtlrrNW0xZlsyMb1Ytmz+&#10;Pxo96Zhn6rXInLTd9yRj6J27m5XX5MAf3TMFAAAAAADY2UhiAwAAAAAAiFH5lNkPBYcPOl2U/Mbz&#10;RVrfUjrl6q/bLAhHlXtOr1IyyLLyrR0llHllxfsHxtC8zEujxa9et9as8rsPzi9IDgSGiFYjTMzH&#10;mWMdWxJjY5SoU/vkFhyw6MWxO0z8akgyfMayRjzfe9igg22lzzLXZpsOgtJ21dm6xvvirzTrm354&#10;WC/yXF1P1BFm9WIbxXOY14ZKqbI2GrNtaHmlMlxxnlvZr/HTepHy+tq0HO5WUGtIrmxdWMrur7xP&#10;E1rW2vEAAAAAAAB+6khiAwAAAAAAiJHjTIxkDJ1wme33fSreqpJ9VFpSUdSWMYQc/WWc5Tmnaq/g&#10;sMD+Zv1Za8dVSk723lrHVClsxRt5m8zqGXfZbWh+IGCnDDIDHm8Wd/rWA80SF0t/2/D5xXIrsXmK&#10;yX3HZvWhu1gDRl7Tq8fe+9pKTrCUOtbc10DzJLq0IhY3Gewsy8r/y9aJhVqrL5T3NLkcE9efmkre&#10;8sraPz8umJl6ktc8L8fRX7RmvDakzf9/htcsuXr1zIKaphqpcP1XEhfvPuPmUz6VBHsPv8utvjen&#10;tcFZVgzfEy3zWjseAAAAAADATx1JbAAAAAAAAC1QNm3cwszcohuVqOaS0+p1JHyxMy+vvi3HX6rL&#10;yoMSXGY2e3po7hNLrjLrC1szZsZv7+ppJ/pO9VotzBE9s6VjrZ6WV2FWL7uLWx2ry5C8lIAv9TAt&#10;MlgpPcTEsJ/EPNVnNBkuZg2JYp81LBPcxK+MPin9xGcd41bjM0/jaHM8McZu09OHd0g369L/hadn&#10;eS72ptQe6T33zjZbz8U47g+DyAicYYbs7rF5bUVt6KPWjNcGtPn3ScSJXFs2ZexrzTUum3F9eTC7&#10;cLl4m6ZW+cQeZdbntCbAzOETuivbd7rX9uYz3eLvCQAAAAAAwM8FSWwAAAAAAAAtVFZRcU8wkHqa&#10;2TxiB83uLJky7tO2HtuZ9re6rNyiN0WUx4QbdW5mdsGDJZPHzmrJeG4iWUZ24W1mM8njJTVOXeVb&#10;zfY7YKS/uWpiDdM7ukltrzQs1wWHFu5r+azLRclF4r1CW+aOplX1Eks0ns0JiZ80LEUZw8d3su14&#10;8x70teY59/IYi19p+WESW0XFpxJIXWm2dvdwvbKUunW3ofmvNiT8xazLb+5M7ZgYlx/DJe+vfeWa&#10;jS0Zq61o0W+XVVac0DDta7Pcz475nrxsHtcFngZQckZWzoQHFk4a93ZL4ot+T4YX/MVspnq8pE6c&#10;8BstGQsAAAAAAODnhCQ2AAAAAACAFnITadKHFV/q84mbGJa8fQv9RZ2uuL39IlDu1Jteq0bFKct+&#10;uMcJtx+1/NXrV8Y6UnDohN+b1e+8ttcir5RPz1u3ozZZOROODqbt/fesYQWXLJw6dnYs8ZROG/OV&#10;WV2elV08Qyx5wWzbHi6L7z2oIt6st5t+MnNwfseMtL7Ts3IKnyitrLzXa5KUq2zKtevN6h7zbJ9J&#10;Sk58z2zv4eU6pa3A1vslb+TVZuUWTzabF3sceu+AL/Uea3D+BbHE6zLX+IKBwD/MZqb3q/RTsYzR&#10;VCdm2bYqofvuPP1OqUQdlR5IcSvQPe95REc/LZbHJLZoHL7/pGcXH1U+edRSz2M0yMguHKFiqHho&#10;HsabZdOuMd/HcbEOBQAAAAAA8LNCEhsAAAAAAEArlE8dNS8rt/gOs/nXbU6FJKwvXzI1r7q9xg6v&#10;XvyKvVvvMiWS4fGSvZKSE6f3HlKUs3j66MVeLnArS6UPLTjHsq17JZbpO7Vz/45Opw8Zv4cvLt5N&#10;iuouPvtN8wwLKteG7lz17tWVnscwSqfOeimYPeg7s7m3h6D04opAZNujbgW2YFrf/5jNw0RZAzMC&#10;qSdl5hSOLpk05ptYYnGTA819uPf0Zy/tHSXbJZ5p0f9Rm6uGeUnKc7O6fpeRklpjDf3jVW51Pi+X&#10;ZA7OT8hICRSbi8/2NMZm6zdUh56OoX1TVoWd6oOtsPq+Gp7yxWUoy3Yr7HXwcL1liXV3jxNun+k1&#10;GbN0+bdvBNP2XmhGyvIUoZJMn9IvBXMKcksnjS1t/oLNMnKKz7CV/nd0VlKvHHmgodIgAAAAAADA&#10;LxpJbAAAAAAAAK0UXr24wNe198mipP+WY1rr+0qmjnmnPcctn1lQE8wtvkeJTIjhsoPi4tXsYHbh&#10;1eWbKifuqIJX5vAJ3TOGF+YrFa0s5S2parOPy6bMfqXJfgfnd7QDqW4Vue4NhxLN8ueULv5zMnIL&#10;7wgvrXxsyRyPyX9Duru/b3lJfjJURcNUoN9rmCb1ZrN58pZG5nmeaP4elZlb/KAKO4ULp44p99Z/&#10;VEevDS3HWbvtsbLJFR8Gs1PfMpvHee3HBHxJ0B/cLz2nYFT5pLFzdtQ2Y1jxIebZ/81sHu61/ygt&#10;97bRVKLO4qmh5dtM6bo8K6foFnMjd3jso2dScuLdZn2GpwHn3BcKZhcVWZbc4z1MdYCl7A8yc4qu&#10;LVs2//EdTTPb88SCbokJ1k22UiPNdTF8T/TnZZGyl7y3BwAAAAAA+PkiiQ0AAAAAAKCV3GSyrOzi&#10;S0XJu2Y3TrSUbKwJ3bgzxq6p2Hh/ckrqZW71qBgu62FZ1qMZgdQ/Z+YWTXQi6j1xwqWO6DrRVmef&#10;rfqJrU5Uts9N7EqJMSQtjnOD40zcruKZy53GMiMl8JASObCR00FbrPvttNS/ZOUUP6HD+tmy6R/M&#10;abIva4QdzD4sz2ymeQtM5m83YHahO03qNdu3VkkmxqvEZ11iYpnmOM4Tm5zK11ZPy6toqn93elRR&#10;vvO8xGLU1oRluypfbnJXMHdCniW+oyW23+4O9yn7/azc4rcdR7+gIvJxvS+0TEd8Kt6neihRh5g2&#10;ubZPYu3Xtby+urYwxmtiUhouK87wB3OVWw3Pm9MycwvPKnlxzJNeGoeWVzwUn5Z6pXiq2Pe9bkqp&#10;h4Jpfa/PzDHfE6Xf1XVWqbZCtUrpTsry72spOTExwXa/J6kx9OtyzGfsJq/V8wAAAAAAAH7uSGID&#10;AAAAAABoAwsnj/owM7eoWIkaq5Vc3kZVq5q14o28TVnDi0aLrV6QWKb73FxxrK9Z5dlu7SjbF1Op&#10;tR14vHTquFdExmx3YnPVs4JbzTPKbaaPHqJkrPKrscHsQRuycos/FtHfmliXaS1VSnScVirDnPut&#10;aRv0HJmWt7feDQ6bcITl8zU3TWqCieVUy7ZODdipoayc4nnm/X5hnt0iR2SDiUWLVt2U0oNE+X7d&#10;TF9bhSLfLJsxdlVj50pfHDczM6fo30qpP3i+t83c3/qOM4/5ODeKeIlri1//tOM4Vy9+9brtqsa1&#10;JTeZK33YnZf4fHGzZXNlvuaYz6+6u8/Qu95dNO3qJc01div7ZeYWjzLvbYrE/lT2Mu/iRtt8EMxD&#10;NfwxXt6o50snj5ksMqot+gIAAAAAAPjJI4kNAAAAAACgjdTrivx4CawrmTR6xs4cd+GU0ZMzc4r+&#10;1YKkp7b2XZ12RjuOoxs7mTG84Dwl6uoY+3Sn5zxOREWn13Qz78xfUbHHFgpF9PNbdjJPGp9h+eOf&#10;FW8JU1v43SljzdjRaWM3Z6spkYaYYqOf3tHZynDFNQF/6lFmc58YO25bWh4rn1rpqdpZa5VPvWZe&#10;MKfoVkupW7xdobr4/f5/WtaIk5uq1re1khdHzcjMLf5ntMLerlVeLTVXNPU9AQAAAAAA+CUiiQ0A&#10;AAAAAKCNLJmUV21W43fF2JE1S0b7duu9r9k8cleMb6x3dHjEkknj1jR2MiOn8Ne2sv4psWd7tZWp&#10;i6eO/tbd2G1ofiAQl+omsHXfRbFsrAvVPbijBu60pcGhhadZfvWOm6y1swLbmhb5YNO60OXuFKc7&#10;a8zykoq7glmp7vScB3u8ZFj68IHnm/UOn+cWZRUbrw0GUt3vyfEtjbGVKsM6cvrySdev3EXjAwAA&#10;AAAA/CiRxAYAAAAAAPAzUD6zoCZt6B2nJvgTpov3BKC2Uqkj+tTSKePmNtVAOcoRWyoktspnbaUq&#10;5ISv3bITqRFL/LJ+F8QRpbXkL5123erm2pVOG/NVxvDik21bJsvminQ7kf68pqo2d9W711fuzFGd&#10;eXn1mbmFFyux3hd3KtfmKUtZ4zOGTnizbNq4hc32/0Zebcbw8WdYdtx0JWpg6yOOSZU4zunlk8fO&#10;2cnjAgAAAAAA/OiRxAYAAAAAAPAz4SZG9copPDFeWe5UlcfupGFXOhF9SumU0e/vqJF7PvOk8Yep&#10;uPj/ys6tFudWEbt80eRxC7YcWPdG3gZr//yhGZmpNyslY2Un/kamRSaVVW6822v7simj3s3MLRqi&#10;RLlTofZox9C29m5tqO7U5a9e32yiXXsoeXHMJ+aex5t7zvN4SWfbb99rDc4/yXkjL9xc47Ip167P&#10;HJx/ogQC5nuiTmhluF6t1k7kjJLJY9/aSeMBAAAAAAD8pJDEBgAAAAAA8DOyZNKYNZmD80+SQOod&#10;SuQKc8hut8G0vKdDdb8rfenaMi/NS0w7a8DI4zLS9r68IUGpvauLhUXrsaVTxv5XZNQPTrgVv8zq&#10;uoycwqm2Uv8QUQe0cyxuCbbp1ZUV53pJtNpayYujP0gbVjgowWc9Ku2bABjRWv+zrLLiGrdiWTuO&#10;03wgq5eM9+3WO9tsHuTtCnVCMCXlUrPhKUGwZHMi47CMrNRbzPdktLTj76TutKxOKHyul0pxAAAA&#10;AAAAv1QksQEAAAAAAPzMlGxOQBoVzC6aYlnqb2a7XxsPsU6LvrVs2fy7nTn3hWK5sKF9cebwCU+J&#10;ZV+rlLrQ7Ke0cXyupY7WI0snjZ66OUepcWWTxrxnDRh5SHrPvr+3lFxjDu3VDrHUay1FZeGyPOeN&#10;v9W1pIOlU8eURxMAu+99ubLVTeZQpzaO8cuIOKPN83i1jfttEXd63PScgj/4lP2OeJtW1J1Y9Pbe&#10;w4peXjx19LdemjckMl6TmV3wklJ2sSj5VStCbsxGM8ptZQsrixvGAgAAAAAAQBNIYgMAAAAAAPiZ&#10;Kp08+nVrcP4h6Skp51rKckuR7WsW1YouV2ut/yNOpLhkyrgVrYmt4frRPXJvvyNJJ/yfiepcE9o+&#10;0vrKceu16H/Va32XW5XOywUNiXX/tob+8bF0X8YwpdRFSvRRJp6kVsby/+3dDXxc510n+uc5M1KS&#10;W+IksAGapI1kA+Wt2BUeSVAgamApNI3twC7lZSEKe2EL97Kxk7Zp2QuWYaFAm1jZ9pZyd9kqvLPc&#10;Ejtp0i6licrL4jec+HbbpdDYStI3CG3TJG0SSzPnniONWse1ZkYjac6M9P2W0cxozpzzP2dGzwk+&#10;v8//ydf73mq19oszd9/0tytc11kBwPLuGMNPZs8vXcEq0+z2v2ppbX988snfmym4+9rZHj5489Et&#10;Oydvy74bP9/iW57XX4q/nVReffVywpX5FJ/Ji/cND2ze9KPZZ39T9qtvDiv6O0k/FdI4VX1m9raZ&#10;//7aj7e/HgAAAICNQ4gNAAAA2Og+0MpCaQgtBaJaloZHQmxp20+vZDP1aSH/S/Lifb8zMLDppaEU&#10;fyiG9F+GEAez3yctrCIPrv11GsM7n/j87N2f+rPXfXYl9ZztEwfe8I/Z3a8nV++7dfDLNn1TSNKX&#10;hzSOhRjzrlhf3WqN2e1ILQ13zn3+mQOPvvf1n2qnlto9813S3pnfBl7+pstK55W/J03id8cQRrLf&#10;DWS385qvJf189uODaRrfXQun/9sjd7/+Q7VaLW2nnqXUA4Cv//Kr9/3aRV924TVJkvxg9vw7QmuB&#10;tlq+iuwzfV8aav/t4ZNP/dVqdAnLdvCh7DhtamHRZf0dPRs++yvnpRdtz/5Wnt/SG2K46Mrnf93O&#10;7NH/u5zt1I/BVFJ59e8PXvb13549/qFsXd+T3W8JrQUr/zkN6f+ItfDOanr67pm7b/nMcrYPAAAA&#10;sNEJsQEAAAAb2kMHdn9LIds9uPs1ndxePaRzf35LKq/uG7h08PJa+bwXJzF8Tfa7r4ohXJjGkMQ0&#10;PJ3G9LEQ0pm50+kHa31PfeSjB/d+fs3ru2/vXHZ3on77jeSaG8+7IlxxaV9faXOaJlfEUPuKNCTP&#10;izH/96xati/J46EWPnF6bvbv077PP7raNdY7aP1OfkuSV5Uu/+6XXFw6v38gickLY0y/MqRxUy2m&#10;/Vk92V36VPb8n+Zi7WSszX3kkXve8PgXg2uvW82ynuPT9+19PLv7/fx2xc59/1upesGWUrn8zSHE&#10;gZjGS7PP84Ls86xln2de3yezxx9J5579wMxjpz623Glgmzl5YPf1q7m+RfXP9eVrse5zqR+X9+e3&#10;5Op95csuvOCyvtD3LTH/O0njVz/37yT8c0jDzFyafnDudO0jH3/PzZ/rVJ0AAAAA640QGwAAAMAG&#10;Uw/qzNRvXaneFe2j9VuxtdT+uJrdfap+a2Fa0FvWuKIvVQ97fSC02FmQ5urBykfqNwAAAADWkBAb&#10;AAAAAAAAAAAAhRFiAwAAAAAAAAAAoDBCbAAAAAAAAAAAABRGiA0AAAAAAAAAAIDCCLEBAAAAAAAA&#10;AABQGCE2AAAAgB53xc7feGF/7HtLDDEuuVAaTqch/Xj26Pjna9X3fPLu13xyqUW37Nj/EyGJ/6rZ&#10;drP1fT6E+Eiozf3N55/63Hs/ed/ep5Za9gWveNOL+vv73tRsnUt5ZvaZf/uxe17/2OLzwV37/00S&#10;4g+1s640DQ+cPLh77+LzgZ2T31SK4Y1trSuE2uznnvm3j7739Z/6Ym1vfmkSyrfkj59+pvojH3/P&#10;zZ9bfG3zrsnfzD6ky9vZVt3DDx3Y/XNfWN/OyT3Zp/6ybJ8+lO3T65ezos07bh2LSemm7OFcVueP&#10;n1lnkuxLBq7d9Nsxxq9otI40P5pp+HS2T39Xrcb3PXLvZ4/Xantry96rfJvX3HjeYN/gfdnDf5Gt&#10;+X0PHdjzs+2sBwAAAIDeI8QGAAAA0OPKIVwYQ3xl9jBZcqGY/99Cxu15pfKzm3fun5r9/LP/4czw&#10;1Rck4euzn9c22+7i+kJSDs/bdNFjm3dOvnHm43/31trRt8+evWxff/mSVta55LbKyQXPKTHNaozt&#10;rS+r+rwzn5di7SuyNba7rrnkgvPPf05toXRZqO/rM6ef6jtr+Zdldy9qZ1t1HzirgG35tmIMFy93&#10;RWmIl8eFOk8/W6ue9e+EH4oxjn5P9uCKRuuIC1+seaVsDQM7Nh3evOPWPSfvuvlvllvPlaUr8+Dk&#10;t9fX/MKBa95868w9r3louetFxNIFAAAgAElEQVQBAAAAoPcIsQEAAACsJ2n43RDTjz73VzGGNH1e&#10;DPFFIYbR7FebYoz/rv9553/nC69508sfuee1H11ibY9n7/7Nc24mjUm2rotiCC/Onm7PbpdmW7lt&#10;8PIXfWtSefUN5wqynVHQ29IY/mk5u/X00+GzS7yU/T5923LWldX+D0u/lr4lO1xfGuxbQnZga09/&#10;Zu6Jlrcd0v8nzncaO+fafjj7MZjdPpIt+SdLrGDJDnpr6C+zDf/VOV9JQ19W92XZgRjOnm3JvmMj&#10;ISndt3nH5I+evGv3na1uIEleVRrcMXpj/Wneye38Ul8p78R284qrBwAAAKDrCbEBAAAArCO1OPdb&#10;pw685q+Xev3ya37t0vPK5/18jPHfZ0+/sa+v/F+T5FXfX6v9cfUci3/moQN7fr7ZNl/wyv1f11eO&#10;t8cQvi+E+GODl33d4ezXb1lq+bnq6bc//K7XfWCp15cjzWo82UKNrZqthrc++q7df79a6ztbVutt&#10;S722Zefkt4Y4H2L7X60c945Jw58/dHDPLzVaJKm8um/g+V//ypiEPPT4Vdn9b7/g+/cfe/Tdex5t&#10;ZRNXXjt8Vfbd+dbs4Wwa0v0xxNdlj69/wb/8tV89Z7dAAAAAANYVITYAAACADeRj97z+sSRJbhrc&#10;cevTIcQ3ZLfvGbz2274je+n97a7z0Xft+fsrX3rzD5QuveL++U5cMbk5SV71tiWCcaxD9c57d26+&#10;Zv8nYl/8i+zxJf3nxZ/O7n+h2Xuz72Mc3HHb7jA/S2z6J0/OPvErm/ouuiH7bl5aft7549nvb13b&#10;6gEAAAAomhAbAAAAwAZTq9XSzVfv+4246aJXZ08vyW7XhhWE2HIP//WtT2/eNTmZPfzD7HblwLUj&#10;X5vd/93Kq6WXnLxnz6EtOyfvDzF8b0jDd4cWQmwvvPbXvjHMd/ELaZyr7X/snr1PbN45+V9jDLck&#10;IfwfyTU3vrV2z+3PrnnxAAAAABRGiA0AAABgAzp5397Ht+za/4EQ4nelMXzNaqyzOhc+WF7816Za&#10;fH4QYtuoPpjdvjf7Xj2/lYWT0J9PbdsXQvoXp+596uj8L2effXvoPy///eBA35U/EBbCkQAAAACs&#10;U0JsAAAAABvXfHermIbSaqwsiemF2drmH8cYP7ca66QH1b8H2Teh6Xdg8BVvfH7Sf8GP5o9rIb29&#10;Vttbyx+fvPeWmS07J+/MVvKjMSQ3JUnyR3kHwbUuHQAAAIBiCLEBAAAAbEDJi/f1D2y56GvnI2cx&#10;fXRV1pmEV9QfPv1E9bO6sG1AyTU3njfYN/jd9acPNFs+9l/w09ndl2W3Dz88+/A9Z76WxvQtMcRX&#10;ZQ+3D15723eFFU55CwAAAED3EmIDAAAA2IAGt2zamd1dmT+uhfTPV7q+F77y1pG+cimf/jGkIfzJ&#10;Y/fsfWKpZUux/M1bdkxe0Mp601h74uTBmzoWiCsn6bdktV3c0sJzs5996N7XfniNS+oZSbIvGdgx&#10;8EvZw8HsVqtWwx2Nlr/ypZMXlC8NPzP/JE3fVrvn9mfPfH3mrieODO7Y9NcLU96mNwUhNgAAAIB1&#10;S4gNAAAAYIPZvOPWsZiU3h4W5v780NkdsJYjnw4y9J3/k33l0i3Z0wuz26PV2ud/vtF7Yin5g5Y3&#10;kCZ5cGlsyXWFcPmWXZMfanl9tXDLQ3ftvnupl5Mk+ZOW19Vffm/283tbXn6dysNrV7ziyyoDOy56&#10;Q/Z57Jj/ZRre8cg9N70vhN1Lvq98afpvsk/wq7KH/1ytnf7ds1/PpxYd3Ln/PyUxfFcM8fsHr7nt&#10;G0/dc1PrnzUAAAAAPUOIDQAAAGAdiWmy6crvn/zyM39Xm3smJuXzLyn1hReHJH1VTEr/Ovt1kt0e&#10;r86F68/ugHWGy7fsnPzbc72QxpDEEL4i6b/g8vq6ckfmwrM/9vBdP/+xJmXm26u1tD8xPd1kkb7s&#10;9g2trCtXS9KLmizScm1Zdc1qWx9ieHX2Pdh57tfS/sEdF12RPVrsXjebfTvecurJJ26p1WrpUqtM&#10;kleVBnd823zCLVvoHTN33/KZcy338Mc/fNfgZS/6h+yL8LWxHPNOf69e2c4AAAAA0I2E2AAAAADW&#10;kRiTe8vnnfXL884/c4mFuzScqIW5n5x512uON1hdf7b40Dm388WHT6QhnY7V8HunPvnhA7Wjb59t&#10;VmMtnfv2h09+7n82W27epU0DZY+laYN2X1+69b9p9Go1Dd/6yMnP/kNLq2peW+ekZ34kq+752dqf&#10;f+6XFjebPpR9DvdWq7P/+eF3ve4DzVY4+Mpve0VYCB8+E04/+7allsu/T1t2Tf7f2cPJGOOPDr7i&#10;jftO3fuGTyx/FwAAAADoZkJsAAAAABtD3jXsUyENf5vWan8wU3v4Txt0YFv0WC2kN539y5iGcoxx&#10;Int4ZQjpY9Vnn7jh4Xfv/XSrhdSqtdnaB/auShezNITPnTy4u/XpSZuoVtNVq60T4kLnuPzB85b/&#10;5mQx3Zh+Zu7pBt+F9E9rIdz5pduOW7Lt/2LIO/Gl8cDM3Te9tlH3tUVJksTBHbftXig//NVs0t//&#10;glfu/7qlli+Fub8ulfvy+i5M+i74qez+l5ptAwAAAIDeIsQGAAAAsI7U0vRfxdnTz5kC9HRfrFVj&#10;9dkLnjj92ZP37X1mGat76tSBPb93rhc2X7v/4ViK7w4hbimfd9FvJcm+V9Vqe7unM9nG8Y/1+xfk&#10;U3TWan9cbfWNMaYvqHdS+3St0fcijSdOHdz9Jd+Dehgtn072p7LV3Dhw7Zv/Knt8oNl2X3Dtm7Zn&#10;d99Vf/o9/eX44cbv6Duj6PDTX331vts+ed/ep5ptBwAAAIDeIcQGAAAAsJ7E6idP3nvLzFpv5uTd&#10;e+7fsmvyP2YPfzm7/eDgjot+Nrt/61pvl7Ok4QP1GT2//IrvG/6m7P7/a/WtMY3flr83DWnL7zlT&#10;3nXtsu+7dc8F5ycj2dq+JcbktwZ33nri1MGbTzV6XzkmN4aFf5dM67dWJdnt8gsuvPCHs/v/0k7N&#10;AAAAAHQnITYAAAAA2nLqic/+2uCFF31niOF7Q0h/feCVbzo0867XHiu6ro0krc39RSyV8y5q55f7&#10;khuy+z2tvG/g2l/fXCqd9531p+9pd/sff8/Nn7tyx60/Vk5K/yN7+pVJLP1u8uJ9Vy81JevgzlsH&#10;s2V+YL72UPuxmYeefGdLG3rhp+NAeeCPYoy7kpj8++TqfVO1+/bOtVs3AAAAAN1FiA0AAACAtuQh&#10;osFXvHE86b/gb0OIzy+V+37vyu+f/PaH373700XXtlGcvPs1n9y8a/JADOGHY4z/bsuON/3hQ3e9&#10;9kij9yRX7ysPbtr0puzhBdntqWeeqf3BSmp4+K6b/+fmXbftjiHJu6O9dGDLRXmHvtedc9sh+dn5&#10;7abh5MzJJ9+5VNjtXDbvuPX2EEs7s4cvvnLTl708u79nJXUDAAAA0D2E2AAAAABo26l73/CJLTsn&#10;x0OcDxS9qNyfvjVJXvXjtdofV4uubaOoPht+oXxeuCZ7eGFI+g4MXHvrTzxyz2vfl0/3efayX371&#10;vosHLty0P4RY74aW/urH33PzP620hpm7npwa2HHRVTGEn8huNw3uuvX9pw7c/JyQ2cC1v35JqdSf&#10;d4sLtRjetpwA2/w2nnrqrwY3bTqW1V5JQummIMQGAAAAsG4IsQEAAACwIg8d3P1nW3bu//UQ43/I&#10;bj88sGP0L7Nf/+ZSy5fLfbs375x8bDnbmEvnfvuRu17zDysuton+cnxNVtuyOsmlofpbpw7efGqt&#10;amrm4Xfv/sjgrtvGk5D8fvb0+aVS6d0DO259X7Yfd9Vq4e9Lae10Lcmn+kxGL9l00Y9ky1y2UHf4&#10;o5mPffjNq1FDrba3tvnqfTeGTRdtz55+YxJKv73llbeNPPSumx5eXCZJzhvP7r4iu3167nPPTC17&#10;G/ftnduyY/9bQxLuyJ6+bHDnm4dOHXzN8dWoHwAAAIBiCbEBAAAAsGKn5mZ+eaA8+B0xhrwb15s3&#10;77rt0MkDNz1w7qXjT2bLLUtSK/95drfmIbbMTy23tjgX783uCgux5U4duOlPN1+7/xWxFN+ePf26&#10;GOLLQwwvL5XyV5Psf8/xdHa7dWb21H+sHX377GrVcPK+vY8P7nzzjyex9JfZUfmqtBynkmtu/L7a&#10;Pbc/m1Re3Td4+df/XL5cmqa/8+h7X/+pdrbx9OnaOy84v/TL2cMXJrG8J7v/8dWqHwAAAIDiCLEB&#10;AAAA9LjZudo/lfrCr4Y0jbOh9uhK11cN6f2lNNRqMX6m1ffkQaXBV7zxR0Lf+T8TQ0hijHlHri+E&#10;2OZm5z7aVy7/SttF1arPCYlVa3G6lKQhXUaNS0lPzz4S+/rbri2tzT7ynNrS+KFSSOfX93gIz7S8&#10;npD+YUzD0VoMf9dOHSfv3nN/cs2N3zJYfsFVIZSvCjF8Q7bSS7P7/Eg9mT2eCTE9kp5+9t35NLCN&#10;1/YntRBG3pK9Z1NaC3/Zag15Z7TNuyZ/MKbpd+RZwBfGwRdnd8de+NVf/4Ls+/kHIWavzD7ztnb2&#10;L/fx99z8ucEd+38mieHbQ4ins/09L//utbs+AAAAALqDEBsAAABAj/vYPa/Pp+b8hdVa38yBm96b&#10;3b13ue+rB6N+8VyvPXLPaz+a3f1fKyztC2bu3p13Zvvz1VjXyXtvmQmrWdvB3R9sZ30nD+6ZWum2&#10;64GuP6vf2l9PrZZmd7/RzntPHtj9nuzuPWf+Lvu8ToZVOsan7tqTd767dzXWBQAAAEB3EGIDAAAA&#10;AAAAAACgMEJsAAAAAAAAAAAAFEaIDQAAAAAAAAAAgMIIsQEAAAAAAAAAAFAYITYAAAAAAAAAAAAK&#10;I8QGAAAAAAAAAABAYYTYAAAAAAAAAAAAKIwQGwAAAAAAAAAAAIURYgMAAAAAAAAAAKAwQmwAAAAA&#10;AAAAAAAURogNAAAAAAAAAACAwgixAQAAAAAAAAAAUBghNgAAAAAAAAAAAAojxAYAAAAAAAAAAEBh&#10;hNgAAAAAAAAAAAAojBAbAAAAAAAAAAAAhRFiAwAAAAAAAAAAoDBCbAAAAAAAAAAAABRGiA0AAAAA&#10;AAAAAIDCCLEBAAAAAAAAAABQGCE2AAAAAAAAAAAACiPEBgAAAAAAAAAAQGGE2AAAAAAAAAAAACiM&#10;EBsAAAAAAAAAAACFEWIDAAAAAAAAAACgMEJsAAAAAAAAAAAAFEaIDQAAAAAAAAAAgMIIsQEAAAAA&#10;AAAAAFAYITYAAIAOGhka2haSZCzGuC2EeHH2q51LLHow/5Gmtem0ljx45PiR6Y4V2US+D7FUfqDR&#10;MoeOHolrWcNoZThdy/WHM45/qNWmDx8//uBqrLRZ3c2OW7P316rhZZ34rqxkPzrw2bXs7Dq7qbYz&#10;dXOda/23fqY12O8T2W0mTcNM9tczs5p/62th/vxRKm0LadwWYxgIDc8f6eNpmj7Y7ft0Lmv0/Z7/&#10;rEMaHgwxffB0tTp9/Pjxx9tdWWfOQav7GfbCuNHtNXZ7fYvaPUd30/6dabXOMxtlDAUAAOhlQmwA&#10;AABrbHhoeCwmYVeM4cZYavn/DZu/sBZjsjOW5i8shjSE94eQTs1WqwdWcvF9xZLyeLNFRiuVXYeO&#10;Hj3QgWrWyheOfyglC8c/DbfP1uYmCj32TSSlcP/Q0NBgVuNM0bVAD9ia3+J8PCIJi3/r2Th7R/bj&#10;QDeMYQvB5/L4c84fzeMcO/OFYozXd+M+FWT+s84Oy/yx6c+O5UhleP6cevjo0amiizuHL/kM6+eg&#10;SeM7tM4YCgAA0FuE2AAAANZIHuQKIU4kpfmL5ysWQ7gq+3lVf6n8jpHtw4UEqoaGhi7Otn9j8yXj&#10;RPZjXV3oyy+A5vueH/vDx47sLrqepfSVylPZ3VjBZUAPi9dnP65fCA7V9hw+dmyy0xUsnj9iqbwq&#10;548z9ulEtk9TRexTt1k8p2bH5B1Ffc7LsXgOyuo9eLo6N97NgWoomjEUAACgNwmxAQAArLL6dJtT&#10;IcRVunD2pYoKVPUn5Va3tTU/DutxCqb82I9WhsdOV+d2dWNHnDyYMVqpTB06enS86Fqg18WY7M/+&#10;3vd3KuTUgfPH1sV9CiG9TlehBfkxGakM75pdCIfNFF1PEzuz8/9nRiqVG7q0ixwUxhgKAADQ24TY&#10;AAAAVtHI9uHJ2FKnstVRD1TdWKuGlx05fmR67TcY9ra8aKmUB97G166YQm3tL5VPde/UnfH6kUpl&#10;WsABVkc9tDC+luHV0e3DedeglsfYlYt36ur1RXkAuLvH9eeKIeZdWbd1c2dQ6CRjKAAAQO8TYgMA&#10;AFgFQ0NDA/k0jjHm05N1XlIK949uH9536NiRibXaRn1qpmW8I16fHZfd6/nCXh54CMs7KB0zH3AY&#10;GnpwPXbDg4LMh1ezsXBVu+8UfP5Y6Oo1NPQSY8WCngqyxZB3ZA2CbGxkxlAAAID1Q4gNAABghfKL&#10;Z/UwU7Fi2DtSGR47fPTI2BptYGK57+hLyvl71vXF9bz7XrcGCGKp/ED2/bxkPQcJofPinas1lXO3&#10;nD/ysWK1w3m9rJsDymfLg2zDQ8MHOtKNFbqMMRQAAGB9EWIDAABYgW65eLYohnRyLdY7MjS0LZbK&#10;W5ddTwz51KpdGfBaLfk+Zt+DiW4NivWVyvkF1bGi64D1ZDU6YHXb+WNhajwhjEXZsZjKjsV40XW0&#10;Iu/GGnokdAerxRgKAACw/gixAQAAtKndi2dpCO8Pae1AqNWmZ0OYOTv8tBAYKw2ENG4LMezKftVS&#10;eCxNw+2Hj63NhbNYKk+0+96RSmX88NGjU6tWTAsOHT3S9sX8/PiHJBmLMRkPLR77vlIp/5ym2t3m&#10;WsoOxFXd3C3ubCv57Irc9mhlOF2rdS9XkcewSMvd78WxNk3jWD1wuywLQbbtM4ePHVt2eHgF4YsT&#10;2UnkQK0WpufC3MzZU16udJ/mu8x1+bR4y/2cs2N9cV8IA/m4HmKyKx8TW3tnvD47FpPtHIuVnoPa&#10;+Qyz7+Ludr6Li3ph3Oj2Gru9vmZ66RxoDAUAAFifhNgAAADa1L/Q4Wo5DqbVuYlmF7bqr+e3fP0T&#10;+YW6vqS8u8nFtINrFVLKAwDZvu5s9/0xxLyuqdWraG2dcfwnh4eGx+odbhrK9rFrQ2y5/LszWqlM&#10;6w4CX3TWWLu7/veej1ctj3cxJvuz9z243KkcO3T+2J393e+qTwXdcifN9TYNcX0/vjCu1zuLToQW&#10;PudYKuXfh/G1rO9sZ3+GeTgt/541e199mTXpxgrdxhgKAACwPgmxAQAAtCGfZiyE2PIFrbQ613ZX&#10;hnqXiN35lJX9pdJk3h3mOesO4f2Hjx7Z1c66W9GXlCcaLpCGfSGGvQ2W2JqHQ5Yb8ugGec3ZcR9s&#10;odtH2yG/zol35vtydtcRYEF9jJquh5ymQouhheVO5bjc80etGl7W7vhZD64eyDtixhDf0er7+hf2&#10;f83OK0Wqn4t3tXZM4vXZuLm7yDBK3l0tq+FAK12nevVcC8thDAUAAFi/hNgAAACWaaFbz3ODZEup&#10;B8zGVmO79Yvo49n2p87sDjZbnRtfjfUvpdl0SoeOHZkY2T58caPl6t2Nple7tk7IQ18j27fvaaUT&#10;Trerdy7ZVnQd0M3qIadt9aBES2N9vuyho0fHmy1X1Pkjn9J5aGhouq9UnmpxOs2dRUwF3Un5vmVj&#10;+8XNxvb+UmksLHRlKsz8eWho6CV5h6dGyyVJGAs9eq6FVhhDAQAA1jchNgAAgGVKSq1N17WaF8/O&#10;tNgdLL+QllbDxFp21qpPY7bk62kabs/vZ2tzk/2lcqOw2858WtRe7QI2W6tN9Zd6P8SW2TpaGT5w&#10;aA0798F6kYfSRrYPP94syLsgXj8yNDTZrONmq+ePbHS943ALobjlqI+/YyOV4elWQhj1rkNTq1lD&#10;t8m7nGVj4nho0HUvTeNYKDjElsu/W9n38faG38copMz6ZgwFAABY34TYAAAAlmG0UtnVyhRGaxVg&#10;W7R4IW2t1r8oxmS80et5eG2xntHK8MHQYFrNvqScd2PbvaoFdkjeBS/bv6LLWC07R7cPT+Qd9Iou&#10;BLrd4WNHdmfj/sWtdGSLpfJEaDB93PLOH6sbvjhTfm7KxrM8bNe0ljzInAe91qqWbpCGdLLRNIEx&#10;hoEOltNQWgsHYqlhqLIHpraG9hhDAQAA1j8hNgAAgGWJE60sNVud6/lOVy1cLDx4Zme1WjVMJqWl&#10;L6DXu8f0ZIitBQeLLiCXprXWpj2NYe/w0PB03tVv7auC3pZ3ZButDOcdrpoFFvKOkxfXp34+h+45&#10;f5zOttFfKp9qtlx9PFnXAYzZanU6OxaNFumaYFg+Zq+jQDUskzEUAABgvRNiAwAAaNHw0PBYUmre&#10;dSEPEi0dYuglcbzx6+nUmc/qF9dPhAZBj17tSJFPhdow5JCGhlMIdsrC1HiVba10jcq+y/fn09L2&#10;6hSv0ElpdW48lsoPNFuuf6Hj5MTZv2/5/BHSGzpx/sj/7rPxuKXQax5oPnT0aOHTaa6VeifRossA&#10;GjCGAgAAbAxCbAAAAC1KSul43sKqiRO9GNI628jQ0LZYKjfqPnPiXBfkmk/L1psdKepToS4prc11&#10;zcXJvGvUSGV4IPumXtVs2b5SeSp0YFpa6HWHjx9/sNmUyfPi/HSiE2f/uuXzx9GjU+1VuHwLodfh&#10;8dC8w1y+T10zxgEbjzEUAABgYxBiAwAAaFnz7lYhpBNrXkYnJOXxRi+naW3qXL/PLx6OVoaXDLHl&#10;eq0jRV5vjPHGBoucyAMuHSuoBbPVufGWprkK4aps/6by4FsHyoKellbnJpqEe3Nb886NX9rhsDvP&#10;H/lY3ryT0Hzt452oh8by6WqbTH0K65QxFAAAYCPwrx4AAAAtqHcma7pcL4WzllK/SN4otBUadZtL&#10;03B7jGHJ96ch5l3NeuI45dOfNrs4WauGhl3airAwPV7luhDinc2XjtePVCrTnexeAr2o3o2t4ZTJ&#10;ub5SaSy7m1p83s3nj3onoabT4eVT+eVTRnegpI5r4fM50alamulf+G41crATdUAnGUMBAAA2DiE2&#10;AACAViTJWPOF0jvWuoxO6EuS8Uav5yG1Rq/P1uYmGoXg8u5f+QXJbutellu4UFoaSNM4lgfxYkwa&#10;Lp8fi269KJlfzB3dPrwvO+B7my2bTwGb7fuD3fiZQFdJw4HsD6bx1HFp3Pac511//si33bjLUUxq&#10;+T5Nd6aezopJeVeTRWY6UUcr8hB4wwkV02AMZ/0xhgIAAGwYQmwAAAAtiPGsUMI5pOvk4lSzzmOz&#10;tbklu7Dljh8//vhoZTjvBrPktHuxVMq7l423VWALsu2n7bxvsdNHbJgSWJAH2A4fO9J1XdjOdOjY&#10;kYnsWOTf3WZTIOb7/sDQ0NAl+efXgdKW1O5n16KDh44eaRZY6XmO4dqp1cJ0UmocDM3Gj4HnPu/u&#10;80e+7WzIaxzAiMlYdtdw7O9ZzYK+XRIMG6lUxmOIVzVaJv9+trt+48bKOYZrwxgKAACwcQixAQAA&#10;tCRe3HSRarUrLnSvxGilsmu+V9rSDuZTVTZbT60aJpNSo+BUvH5oaGh30YGpdqVpbU+jKVW7SX7R&#10;u9UL632lcj4V19jaVgS9ay7MzfQ3/+e0s8a+Lj9/5NtuMlVfNoA034celJ3zppqc81YUDFst+bk5&#10;75jZbLlu7Qy6WtY4JJafL1uIsNN5xlAAAICNQogNAACgNU07WbU7FePCFJblB9p571LavxAbJxq/&#10;nk61spb8QvpoZfhE9nDJaff6k3LexazJ9rrOidPVuV2tBPm6SVbzYH+pfKrZcvNTvW4fnuz2DnNQ&#10;lPxvPxvblvu2NTt/rIbZEGb6myyTjw0dKaaD8rEuxsZTAOaKDIYNDQ1d3F8qTTabqjCXh6s7URMU&#10;wBgKAACwQQixAQAAMK8eplsydJY5cejo0QOtrzGdCCHeueTLC1O4TbS+vq6wtb9UPjBaqUws71gU&#10;ayF4U7mu4edRF2O4MVt2upf2D2hffQroosvomPq5biob6xqd7+YVEQzL6wul0rYYwlh2vmkaXlvU&#10;K91BYb3ZaGMoAADAWhJiAwAAYF4slRp230rT2tRy1peHoJpd1MunSOvBsNTWPAy2sG/pdb1Sf17n&#10;yPbh2/OQWvOl451DQ0ODvdZxDuBseTezvhAGYlLeFWLY1SSs/RztBsNWMu1lbDIt4bmkIb2h3e0B&#10;AAAAdAshNgAAAOpTljXu+NLWxfw07Kt3XFvC/PSlPRECO7f5MNvBQ0eP7Cq6klbk04SOVIa3tTKt&#10;Vd5xLrvb1oGyAFq23IBYfxuhsFytGl7W1hs7LE3D7YePHZ0qug4AAACAlRJiAwAAIPQl5YlGr+cX&#10;ydtZ7+na3GR/qdwgxBa2Dg8Njx05fmS6nfV3iZ0jleHpw0ePjBVdSCtmq3O7ss/kMy0sunW0Mnyg&#10;VwJ60AlDQ0MDLYSiTrSx3ovzKenaq4rVlp/zeuG8tBBgO9KwiypsBMZQAACA9UGIDQAAoAVpCO9v&#10;1r1qZGho2+Hjxx/sVE2rqdkUk7O1ubamVMsvKI5WKndkW1iyy1tSCvkF+Ol21r+UQ0ePxJW8f3H6&#10;uZAkYyEmu5p99vnrvRJkyz+T7Lv6klgqP9DC4jtHtw9PHDp2ZGKt64JeUA7lgRYWmznzSSvnj/nx&#10;JoRCzh/5uauFKSwPdqKWbtAzwbA07DtsbGYDMIYCAABsHEJsAAAALYghNO/uUCrlUy/2XIhtpFIZ&#10;j6Fh5uvg8ePHZ9pdf1qtTsbGU5Xu7LYOGvVaHqzfJhemWy1NNgrjzQfZtm/f3da0qx2Why2zWvfE&#10;mOxvunAMe4eHhqc71ZVopQFEHMO1lCRhrOlC6XPPA11//ljYdhNp14zPa6lHAmwn0urc+GqH5o0b&#10;K+cYrg1jKAAAwMYhxAYAANCKPJQQw87Gy8QWLmJ9qfqF6GVd+BytDKftbOtcYojNLtjvXMn2WuhO&#10;sTidadcGB+qhtvGR7dGgdPcAABHRSURBVMOPN+paVw+FdX2ILZeH7UYrlW2NgnmLklK4f2hoaHAl&#10;YUZYD9IYxpoO1jF9TpAiTWvT2djQ8PyRrXMsu5taUXFtqm+7oTRNey6gvVy1anhZN08hutCNKp08&#10;dPTogaJrKYqQ2MZkDAUAANg4hNgAAABaMR9KaHzttB5u6tog1rkMDw2PJaWwteg6euXY5R16RivD&#10;A9nDJS+mjlYqu3olZJDVOT6S7U+zabpyfaXyVGjhQi2sV0NDQwP9pXLTv5XT1er0mc/TWvJgLDV7&#10;13yYdLzt4lakeZA11GrTa19HQdKwr9unTD5dnRMiZsMyhgIAAGwcQmwAAAAtyEMJ/S10FMtDYd3c&#10;yeVsSal7gmO9MhVnrRoms+PWqCPIruzWEyG23Gx1bjz7bp9qtlwedButVKby4FsHyoKu05eUWxkv&#10;T5w9NXJ+ThitDDd9YxFjYB66baUR6GpPXVm0vKtZ9nPq8NGjU0XX0or+hekKZ4quA4pgDAUAANg4&#10;hNgAAABakIcSRivDJ7KHDbuW1UNh0x0paoXqXYUaT5HaQTEm46EHpuJsfjG1vWlli5J39xmtVK7L&#10;6r6z+dLx+pFKZToub/Zb6Hn18XLJqYS/IF0qwJre0axbTzFjYJxovkxee+9amIYzPL4wLXj6YB5K&#10;PztouNqWM+1ldj7JvzNNzsXxTlM6s7EZQwEAADYCITYAAIBW5eGE2HTqzZ0jQ0PbeqHjQotdhTpp&#10;ay9NxdlA4dOzLld+zEe3D+/Lvt97my0bQ3xHJ2qCblKfTrep07W5pQIU+bjWbMq5rZ3sJDRSqYxn&#10;f89Nx6taNU51oJyWLScg1guy/dk1WhlOmy3XXyrn36GeCknDKjKGAgAAbABCbAAAAC3Kwwn9pXLz&#10;kM9C2KHrLzTHGJp3FeqwNMQ8WNfrIbaedOjYkYnRynD+ve2a7nzQDUa2D09m4+VVzZdM71iqw9d8&#10;ULSF6fBiTPYPDQ0dWOuOW9k2Ls7OZ60EUk/00hTZvSqtzr0k+2+HB5osttWUzmxUxlAAAICNQYgN&#10;AACgRfUpRQ+G5iGfrXno4fCxI93W6ewL8k4VMSZFl/ElYghXdXsnu+Gh4bGkVHQVa6PVjkCwUdQD&#10;bC0Ffk9XqxONXk/T2p48YNFsPZ3ouNW3sI0WpBNrWQcL8nNedl5u4fuxMKXz4aNHpzpSGHQRYygA&#10;AMD6J8QGAACwDGl1biKWyk07VeWhh5Htw6Fbg2ytXAQsTFIez3525XHLJaWmtZ3oSCFr5HR1brC/&#10;VD5VdB1QtOUE2NI03N6s808+xd1oZbiVsXfrSGV4+vDRI2OtbHu58m5eMcQWOsuFE+tgeueeUf9+&#10;jIUmQfl8SuehoaHpte40Bd3GGAoAALD+CbEBAAAsQ94tpcVubGsWZKtPYdT2+0crlV3zPc8ayKc2&#10;W6tuaNnxyy/oLXn88uOW7ePEUtPyFakeamn22c90opa1kgcjsu/IddkncWfRtUAR8m6QoVRucQrR&#10;Ba2O82lIb8hDSM2Wm+9KWRmenq3Oja9mWClfZ4vhi1Crdm+YeL2qd8PMz71bGy3XiU5T0I2MoQAA&#10;AOubEBsAAMAyna7OjfeXyp9pZdn5IFtleNtqXUTLpwHNtr2iLmppiLsbR9jCibWdzjOdyo5MwyBY&#10;f1LOL/xNrF0Ny7MQHCxNxhivb7ZsGtKe77qRdw4Z2T58e6tdqGA9qE8VvLuVbptnykO/rS6bTwM5&#10;WhneFVoJQodwVd4VcaRSuWGl00fW9+3+JmP/GdI7jhw/Or2SbdKe7L8xdrXQDXNr3g0qG6vHO1ET&#10;dAtjKAAAwPomxAYAALBMeYew/IJYK50gcl+4iLZ9+PbZ2tzkcsNseYCqL0nG8ylAs1tbNS/KOwzF&#10;UrlJB4l0YkUbaSIPSI1WhvMpN5fuNBPD3lBwiG2hG1NpW/b5jWWfX9Pw2qLZarXnQ2y5vLNUHsDM&#10;v79F1wJrYWE8LA2kaRyLMeQBhYbdr84tvW65od/lBKFz+bkmGzN352Pzcqemq4/5E9m+LSeYd0I4&#10;qjj5fyO09t8Y8fpsuemVhnOg1xhDAQAA1i8hNgAAgDbkF41Htg9vW06nqnzZ/lI578z2/pDWDoRa&#10;bXo2hJmzp80cGhoaKIfyQExq20JM8o4sqxYiiqVS06mNlnuBrx1pSCebXaDPpz1tt5bRynDaXmVf&#10;FNuYsjVNw+3dOA1qu2YXOgK1fKF4NazGZ9eqtZw2t0gb9Rgud78X/8Zj6611niP/ez98bPlj1HwQ&#10;emjoJdn2H1jG27bmU/xm+zi/3RjT6bRanTn72C+eP5IkjIUYdmXbWHYwL+8Ettz3sLoWuk1VxvKg&#10;WqPl8vNo9plPr0an1406bqwmx7AzjKEAAADrlxAbAABAm9rtVDW/fEyuCqUk9If5i57Peb3/C+Gp&#10;lXVdO9vClJiNO4qlaW3Pqm50CfXpoJp1mZnIfvRUV7PZ2txE0TWspjYvFMP6l4Z92Tlgot2358GJ&#10;0UrlujxUsdz3LoSn4415CG/p80d7TlfnBlcjEMXK5Z2css93W2jUtTTMf+b5eXJbZ6qC7mAMBQAA&#10;WJ+E2AAAAFbg8NEjYyOV4elumXIxDeH9s9W58XO91p+Um3ZhO3zs2OSqF7WEhU4YDTvZbc2nceqd&#10;TiPpdeupC9ui/PiPbN++J5/OtuhaoDuk1x1qowPb2RamVm4vhLEWhC+6z+mFbpinmiy2NfseTZm+&#10;kI3GGAoAALD+CLEBAACs0HyQbfvw5HKmFl0TzToDxbC34dvTcPtql9RI3rUsn1610TKxVJ7I7npg&#10;Wqb0uk5Mw1qUPNw4Wqlsaza1HaxniyHh1Qwp5ONG0d0O12K/WB35ZzJSqdzQbPrtfGzOlpvOu5x2&#10;pDDoEsZQAACA9UWIDQAAYBUsTC1aebD5heY1cSKtzo036lg2Wqnsmp/ItIFOT4WZdy3L6rqjSTBq&#10;Zz4Najd3OKtVw8uOHD86XXQday3v8jNSGR7olq6D0ElpSG9Yq4BQPnZn49wl/aVyvv6da7GNJa1w&#10;WlTWXv69G9k+vK1ZUD7/74/sezQtSMNGYwwFAABYP4TYAAAAVkl+oXloaOhAJy+ipWltT2tTgMaJ&#10;JgscLCIollark7FUbtjdqy8pT2R3TadC7bS8c10eXiy6jk7KO420MLUdrButj7ErUx9/d9UDx52Y&#10;Gq9p+JnusRCUH97WLERcH58bJ9ZhHTKGAgAArA9CbAAAAKto8SLayNDQtvpUmGsRZjuRhnSy1a5A&#10;w0PDY0kpbG20TFrtbBe2RfnFv5HK8PsbXZivd5/plrDYiTStTc3WalPd3B1ureQdfkYrles6dIEY&#10;CpLeUavGqSPHj0x3esv1aYnjyPbtu2NMxrPHDcfuNpzI9m9iPU9/vF61GiIerQwfOHT0SA9Mww2r&#10;zxgKAADQ24TYAAAA1kC9M8OuoaGhgf6kPB5iyC8or+RC2ok0DdNpLRxYbrAiKTUNgJ0ospNEDOlk&#10;9rNhd5n8YmQnuiGdKQ0hD9c9nj14MMT0wdPV6vRGDK6dLb9wO7p9eF/2we0tuhZYoRPZbSYbW2dC&#10;qM2EWm26W7rq1Me7yYWuQvn5o+G0y03lnSNDbW6qW/aP5VtGiHhnEedM6CbGUAAAgN4kxAYAALCG&#10;8ovO2d1EfssDbX2l0lhM40CIYVv2u4FwjmDbOcJTD9bX05Zu78iy2DVjee850pPTpa207m7Z70PH&#10;jkyEhe/18t/bJfuw2jq5X+v1GDazEfe7Pj7mt/G8w2dIkrEYY3b+iBeHpTt9HpwP5mXnj5CdP3ot&#10;dNELn3NRNbZzvvziex3Xler2+hYVUWe3HpuNOIYCAAD0MiE2AACADqkH0aYKLgOAHlQPUghTALTB&#10;GAoAAND9hNgAAAAAAAAAAAAojBAbAAAAAAAAAAAAhRFiAwAAAAAAAAAAoDBCbAAAAAAAAAAAABRG&#10;iA0AAAAAAAAAAIDCCLEBAAAAAAAAAABQGCE2AAAAAAAAAAAACiPEBgAAAAAAAAAAQGGE2AAAAAAA&#10;AAAAACiMEBsAAAAAAAAAAACFEWIDAAAAAAAAAACgMEJsAAAAAAAAAAAAFEaIDQAAAAAAAAAAgMII&#10;sQEAAAAAAAAAAFAYITYAAAAAAAAAAAAKI8QGAAAAAAAAAABAYYTYuthP/ud//Uvh2b6XFl0HAAAA&#10;AAAAbCSXXfGJTw1sefRTRdcBrL3/9MjXnvjAkxc9VXQdwJp7Ov3hP3pn0UWwNCG2Lvb0P17yfx45&#10;9o2XFF0HAAAAAAAAbCQ/t+PPwv/+XaeKLgPogN/66NeEEJOiywDW3iezmxBbFxNiAwAAAAAAAAAA&#10;oDBCbAAAAAAAAAAAABRGiA0AAAAAAAAAAIDCCLEBAAAAAAAAAABQGCE2AAAAAAAAAAAACiPEBgAA&#10;AAAAAAAAQGGE2AAAAAAAAAAAACiMEBsAAAAAAAAAAACFEWIDAAAAAAAAAACgMEJsAAAAAAAAAAAA&#10;FEaIDQAAAAAAAAAAgMIIsXWx86781DXfcdlffE3RdQAAAAAAAMBG8shXPvPkGx/+hieLrgNYe0/M&#10;lj4R5qqni64DWGPl0lzRJdCYEFsXm/rxd/5Ndvc3RdcBAAAAAAAAAOvRG15SdAUA5ITYAAAAAAAA&#10;AAAAKIwQGwAAAAAAAAAAAIURYgMAAAAAAAAAAKAwQmwAAAAAAAAAAAAURogNAAAAAAAAAACAwgix&#10;AQAAAAAAAAAAUBghNgAAAAAAAAAAAAojxAYAAAAAAAAAAEBhhNgAAAAAAAAAAAAojBAbAAAAAAAA&#10;AAAAhRFiAwAAAAAAAAAAoDBCbAAAAAAAAAAAABRGiA0AAAAAAAAAAIDCCLEBAAAAAAAAAABQGCE2&#10;AAAAAAAAAAAACiPEBgAAAAAAAAAAQGGE2AAAAAAAAAAAACiMEBsAAAAAAAAAAACFEWIDAAAAAAAA&#10;AACgMEJsAAAAAAAAAAAAFEaIDQAAAAAAAAAAgMIIsQEAAAAAAAAAAFAYITYAAAAAAAAAAAAKI8QG&#10;AAAAAAAAAABAYYTYAAAAAAAAAAAAKIwQGwAAAAAAAAAAAIURYgMAAAAAAAAAAKAwQmwAAAAAAAAA&#10;AAAURogNAAAAAAAAAACAwgixAQAAAAAAAAAAUBghNgAAAAAAAAAAAAojxAYAAAAAAAAAAEBhhNgA&#10;AAAAAAAAAAAojBAbAAAAAAAAAAAAhRFiAwAAAAAAAAAAoDBCbAAAAAAAAAAAABRGiA0AAAAAAAAA&#10;AIDCCLEBAAAAAAAAAABQGCE2AAAAAAAAAAAACiPEBgAAAAAAAAAAQGGE2AAAAAAAAAAAACiMEBsA&#10;AAAAAAAAAACFEWIDAAAAAAAAAACgMEJsAAAAAAAAAAAAFEaIDQAAAAAAAAAAgMIIsQEAAAAAAAAA&#10;AFAYITYAAAAAAAAAAAAKI8QGAAAAAAAAAABAYYTYAAAAAAAAAAAAKIwQGwAAAAAAAAAAAIURYgMA&#10;AAAAAAAAAKAwQmwAAAAAAAAAAAAURogNAAAAAAAAAACAwgixAQAAAAAAAAAAUBghNgAAAAAAAAAA&#10;AAojxAYAAAAAAAAAAEBhhNgAAAAAAAAAAAAojBAbAAAAAAAAAAAAhRFiAwAAAAAAAAAAoDBCbAAA&#10;AAAAAAAAABRGiA0AAAAAAAAAAIDCCLEBAAAAAAAAAABQGCE2AAAAAAAAAAAACiPEBgAAAAAAAAAA&#10;QGGE2AAAAAAAAAAAACiMEBsAAAAAAAAAAACFEWIDAAAAAAAAAACgMEJsAAAAAAAAAAAAFEaIDQAA&#10;AAAAAAAAgMIIsQEAAAAAAAAAAFAYITYAAAAAAAAAAAAKI8QGAAAAAAAAAABAYYTYAAAAAAAAAAAA&#10;KIwQGwAAAAAAAAAAAIURYgMAAAAAAAAAAKAwQmwAAAAAAAAAAAAURogNAAAAAAAAAACAwgixAQAA&#10;AAAAAAAAUBghNgAAAAAAAAAAAAojxAYAAAAAAAAAAEBhhNgAAAAAAAAAAAAojBAbAAAAAAAAAAAA&#10;hRFiAwAAAAAAAAAAoDBCbAAAAAAAAAAAABRGiA0AAAAAAAAAAIDCCLEBAAAAAAAAAABQGCE2AAAA&#10;AAAAAAAACiPEBgAAAAAAAAAAQGH+f2iyj7zRA6L5AAAAAElFTkSuQmCCUEsBAi0AFAAGAAgAAAAh&#10;ALGCZ7YKAQAAEwIAABMAAAAAAAAAAAAAAAAAAAAAAFtDb250ZW50X1R5cGVzXS54bWxQSwECLQAU&#10;AAYACAAAACEAOP0h/9YAAACUAQAACwAAAAAAAAAAAAAAAAA7AQAAX3JlbHMvLnJlbHNQSwECLQAU&#10;AAYACAAAACEAXhmhKrICAAAfCAAADgAAAAAAAAAAAAAAAAA6AgAAZHJzL2Uyb0RvYy54bWxQSwEC&#10;LQAUAAYACAAAACEAqiYOvrwAAAAhAQAAGQAAAAAAAAAAAAAAAAAYBQAAZHJzL19yZWxzL2Uyb0Rv&#10;Yy54bWwucmVsc1BLAQItABQABgAIAAAAIQCTHHLf4QAAAAoBAAAPAAAAAAAAAAAAAAAAAAsGAABk&#10;cnMvZG93bnJldi54bWxQSwECLQAKAAAAAAAAACEAH+VcCbb8AAC2/AAAFAAAAAAAAAAAAAAAAAAZ&#10;BwAAZHJzL21lZGlhL2ltYWdlMS5wbmdQSwUGAAAAAAYABgB8AQAAA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style="position:absolute;left:381;width:75577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QjygAAAOMAAAAPAAAAZHJzL2Rvd25yZXYueG1sRI9BS8NA&#10;FITvgv9heQVvdjcJVIndliKU6EHEqvT6zD6TaPZtzD7b9N+7guBxmJlvmOV68r060Bi7wBayuQFF&#10;XAfXcWPh5Xl7eQ0qCrLDPjBZOFGE9er8bImlC0d+osNOGpUgHEu00IoMpdaxbsljnIeBOHnvYfQo&#10;SY6NdiMeE9z3OjdmoT12nBZaHOi2pfpz9+0tyJeuXrf6Dfd7ecyr+07wo3qw9mI2bW5ACU3yH/5r&#10;3zkLuSmuTJEXWQa/n9If0KsfAAAA//8DAFBLAQItABQABgAIAAAAIQDb4fbL7gAAAIUBAAATAAAA&#10;AAAAAAAAAAAAAAAAAABbQ29udGVudF9UeXBlc10ueG1sUEsBAi0AFAAGAAgAAAAhAFr0LFu/AAAA&#10;FQEAAAsAAAAAAAAAAAAAAAAAHwEAAF9yZWxzLy5yZWxzUEsBAi0AFAAGAAgAAAAhADKqdCPKAAAA&#10;4wAAAA8AAAAAAAAAAAAAAAAABwIAAGRycy9kb3ducmV2LnhtbFBLBQYAAAAAAwADALcAAAD+AgAA&#10;AAA=&#10;">
                <v:imagedata r:id="rId2" o:title="" cropbottom="19329f"/>
              </v:shape>
              <v:shape id="Imagem 13" o:spid="_x0000_s1028" type="#_x0000_t75" style="position:absolute;top:15240;width:7557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b4yQAAAOIAAAAPAAAAZHJzL2Rvd25yZXYueG1sRI9Ba8JA&#10;FITvBf/D8gRvdWOsElJXkULBUitoe+jxkX1mg9m3Ibua5N93hYLHYWa+YVab3tbiRq2vHCuYTRMQ&#10;xIXTFZcKfr7fnzMQPiBrrB2TgoE8bNajpxXm2nV8pNsplCJC2OeowITQ5FL6wpBFP3UNcfTOrrUY&#10;omxLqVvsItzWMk2SpbRYcVww2NCboeJyuloF+8HJHf0eZff5Yrrhi4k/ioNSk3G/fQURqA+P8H97&#10;pxXM58sszRbpAu6X4h2Q6z8AAAD//wMAUEsBAi0AFAAGAAgAAAAhANvh9svuAAAAhQEAABMAAAAA&#10;AAAAAAAAAAAAAAAAAFtDb250ZW50X1R5cGVzXS54bWxQSwECLQAUAAYACAAAACEAWvQsW78AAAAV&#10;AQAACwAAAAAAAAAAAAAAAAAfAQAAX3JlbHMvLnJlbHNQSwECLQAUAAYACAAAACEAYVsW+MkAAADi&#10;AAAADwAAAAAAAAAAAAAAAAAHAgAAZHJzL2Rvd25yZXYueG1sUEsFBgAAAAADAAMAtwAAAP0CAAAA&#10;AA==&#10;">
                <v:imagedata r:id="rId2" o:title="" croptop="53573f"/>
              </v:shape>
              <w10:wrap anchorx="page"/>
            </v:group>
          </w:pict>
        </mc:Fallback>
      </mc:AlternateContent>
    </w:r>
    <w:r w:rsidR="00105C12">
      <w:rPr>
        <w:noProof/>
        <w:sz w:val="12"/>
      </w:rPr>
      <w:tab/>
    </w:r>
  </w:p>
  <w:p w14:paraId="6E5C36B5" w14:textId="77777777" w:rsidR="00105C12" w:rsidRDefault="00105C12" w:rsidP="00D93AFC">
    <w:pPr>
      <w:pStyle w:val="Cabealho"/>
      <w:tabs>
        <w:tab w:val="clear" w:pos="4252"/>
        <w:tab w:val="left" w:pos="6670"/>
        <w:tab w:val="left" w:pos="7605"/>
      </w:tabs>
      <w:rPr>
        <w:noProof/>
        <w:sz w:val="12"/>
      </w:rPr>
    </w:pPr>
    <w:r>
      <w:rPr>
        <w:noProof/>
        <w:sz w:val="12"/>
      </w:rPr>
      <w:tab/>
    </w:r>
  </w:p>
  <w:p w14:paraId="62AB9FFC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</w:p>
  <w:p w14:paraId="6D25657B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  <w:r>
      <w:rPr>
        <w:rFonts w:ascii="Tw Cen MT Condensed Extra Bold" w:hAnsi="Tw Cen MT Condensed Extra Bold"/>
        <w:color w:val="262626" w:themeColor="text1" w:themeTint="D9"/>
        <w:sz w:val="28"/>
      </w:rPr>
      <w:t>SECRETARIA MUNICIPAL DE ADMINISTRAÇÃO</w:t>
    </w:r>
  </w:p>
  <w:p w14:paraId="4EB2FED8" w14:textId="77777777" w:rsidR="00105C12" w:rsidRDefault="00105C12" w:rsidP="00D93AFC">
    <w:pPr>
      <w:pStyle w:val="Cabealho"/>
    </w:pPr>
  </w:p>
  <w:p w14:paraId="43E77252" w14:textId="77777777" w:rsidR="00105C12" w:rsidRDefault="00105C12" w:rsidP="00D93AFC">
    <w:pPr>
      <w:tabs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80"/>
    <w:multiLevelType w:val="multilevel"/>
    <w:tmpl w:val="63228BE4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F782F"/>
    <w:multiLevelType w:val="multilevel"/>
    <w:tmpl w:val="F796C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D452CC"/>
    <w:multiLevelType w:val="hybridMultilevel"/>
    <w:tmpl w:val="4DD8D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983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46DBA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10E5"/>
    <w:multiLevelType w:val="hybridMultilevel"/>
    <w:tmpl w:val="8F288434"/>
    <w:styleLink w:val="EstiloImportado2"/>
    <w:lvl w:ilvl="0" w:tplc="3D426C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309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EECF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81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0E4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BAB79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008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48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AE33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BE7336"/>
    <w:multiLevelType w:val="multilevel"/>
    <w:tmpl w:val="AA7E25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BB30F5"/>
    <w:multiLevelType w:val="hybridMultilevel"/>
    <w:tmpl w:val="5CA6B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22D"/>
    <w:multiLevelType w:val="multilevel"/>
    <w:tmpl w:val="7234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32E7A2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AE671B"/>
    <w:multiLevelType w:val="multilevel"/>
    <w:tmpl w:val="DAD81D42"/>
    <w:lvl w:ilvl="0">
      <w:start w:val="1"/>
      <w:numFmt w:val="decimal"/>
      <w:lvlText w:val="%1."/>
      <w:lvlJc w:val="left"/>
      <w:pPr>
        <w:ind w:left="85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b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69" w:hanging="850"/>
      </w:pPr>
      <w:rPr>
        <w:rFonts w:ascii="Arial" w:eastAsia="Calibri" w:hAnsi="Arial" w:cs="Arial" w:hint="default"/>
        <w:b/>
        <w:spacing w:val="-1"/>
        <w:w w:val="100"/>
        <w:sz w:val="24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40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6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7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5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850"/>
      </w:pPr>
      <w:rPr>
        <w:rFonts w:hint="default"/>
        <w:lang w:val="pt-PT" w:eastAsia="en-US" w:bidi="ar-SA"/>
      </w:rPr>
    </w:lvl>
  </w:abstractNum>
  <w:abstractNum w:abstractNumId="11" w15:restartNumberingAfterBreak="0">
    <w:nsid w:val="24EB09D9"/>
    <w:multiLevelType w:val="multilevel"/>
    <w:tmpl w:val="80B88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65BC2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127A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562599"/>
    <w:multiLevelType w:val="hybridMultilevel"/>
    <w:tmpl w:val="B5AABD32"/>
    <w:lvl w:ilvl="0" w:tplc="A4B067D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D6E52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E5922"/>
    <w:multiLevelType w:val="multilevel"/>
    <w:tmpl w:val="2A5686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D546457"/>
    <w:multiLevelType w:val="multilevel"/>
    <w:tmpl w:val="875EC77A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F642A"/>
    <w:multiLevelType w:val="multilevel"/>
    <w:tmpl w:val="ADC299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D3603"/>
    <w:multiLevelType w:val="multilevel"/>
    <w:tmpl w:val="8AD8E6B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04661"/>
    <w:multiLevelType w:val="multilevel"/>
    <w:tmpl w:val="24E4C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DE0408"/>
    <w:multiLevelType w:val="multilevel"/>
    <w:tmpl w:val="BC3E1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585762"/>
    <w:multiLevelType w:val="multilevel"/>
    <w:tmpl w:val="9A3451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B61321"/>
    <w:multiLevelType w:val="hybridMultilevel"/>
    <w:tmpl w:val="2E28FFDA"/>
    <w:lvl w:ilvl="0" w:tplc="19F8B3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031F72"/>
    <w:multiLevelType w:val="multilevel"/>
    <w:tmpl w:val="E08872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969" w:hanging="432"/>
      </w:pPr>
      <w:rPr>
        <w:b w:val="0"/>
        <w:i w:val="0"/>
        <w:iCs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7D7B4C"/>
    <w:multiLevelType w:val="multilevel"/>
    <w:tmpl w:val="A97446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3D1F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81304"/>
    <w:multiLevelType w:val="multilevel"/>
    <w:tmpl w:val="B5AAD84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28" w15:restartNumberingAfterBreak="0">
    <w:nsid w:val="7F97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"/>
  </w:num>
  <w:num w:numId="17">
    <w:abstractNumId w:val="16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27"/>
  </w:num>
  <w:num w:numId="25">
    <w:abstractNumId w:val="25"/>
  </w:num>
  <w:num w:numId="26">
    <w:abstractNumId w:val="14"/>
  </w:num>
  <w:num w:numId="27">
    <w:abstractNumId w:val="15"/>
  </w:num>
  <w:num w:numId="28">
    <w:abstractNumId w:val="22"/>
  </w:num>
  <w:num w:numId="29">
    <w:abstractNumId w:val="26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7"/>
    <w:rsid w:val="00016717"/>
    <w:rsid w:val="0002011B"/>
    <w:rsid w:val="00025E5D"/>
    <w:rsid w:val="0003291D"/>
    <w:rsid w:val="000340A6"/>
    <w:rsid w:val="00045782"/>
    <w:rsid w:val="0005408E"/>
    <w:rsid w:val="00054296"/>
    <w:rsid w:val="00056BAD"/>
    <w:rsid w:val="00072C21"/>
    <w:rsid w:val="000837F0"/>
    <w:rsid w:val="0008777A"/>
    <w:rsid w:val="00090A70"/>
    <w:rsid w:val="000A5F6C"/>
    <w:rsid w:val="000B3599"/>
    <w:rsid w:val="000C08EC"/>
    <w:rsid w:val="000C16D0"/>
    <w:rsid w:val="000C5A57"/>
    <w:rsid w:val="000C6514"/>
    <w:rsid w:val="000F5E37"/>
    <w:rsid w:val="00105C12"/>
    <w:rsid w:val="00106AE7"/>
    <w:rsid w:val="0011185B"/>
    <w:rsid w:val="00116541"/>
    <w:rsid w:val="00116E5B"/>
    <w:rsid w:val="00161398"/>
    <w:rsid w:val="0018731F"/>
    <w:rsid w:val="001941A3"/>
    <w:rsid w:val="00195706"/>
    <w:rsid w:val="001A3644"/>
    <w:rsid w:val="001A6030"/>
    <w:rsid w:val="001A6032"/>
    <w:rsid w:val="001B30F0"/>
    <w:rsid w:val="001B362C"/>
    <w:rsid w:val="001B3E6D"/>
    <w:rsid w:val="001B6946"/>
    <w:rsid w:val="001C09C7"/>
    <w:rsid w:val="001D3B69"/>
    <w:rsid w:val="001D4122"/>
    <w:rsid w:val="001E5FD4"/>
    <w:rsid w:val="00212D3D"/>
    <w:rsid w:val="002159BC"/>
    <w:rsid w:val="00216CD3"/>
    <w:rsid w:val="002208FE"/>
    <w:rsid w:val="00236511"/>
    <w:rsid w:val="002411DC"/>
    <w:rsid w:val="00243210"/>
    <w:rsid w:val="0025374E"/>
    <w:rsid w:val="0028218C"/>
    <w:rsid w:val="00286DE6"/>
    <w:rsid w:val="00294C7B"/>
    <w:rsid w:val="00296FC4"/>
    <w:rsid w:val="00297C44"/>
    <w:rsid w:val="002B3C87"/>
    <w:rsid w:val="002B6D86"/>
    <w:rsid w:val="002C709B"/>
    <w:rsid w:val="002D4A55"/>
    <w:rsid w:val="002E52CF"/>
    <w:rsid w:val="002E5AF3"/>
    <w:rsid w:val="002F1051"/>
    <w:rsid w:val="003304B2"/>
    <w:rsid w:val="00332B1B"/>
    <w:rsid w:val="0033783C"/>
    <w:rsid w:val="00341C7C"/>
    <w:rsid w:val="00342A4C"/>
    <w:rsid w:val="00345C9D"/>
    <w:rsid w:val="00346F23"/>
    <w:rsid w:val="0035332A"/>
    <w:rsid w:val="00355BA5"/>
    <w:rsid w:val="00356199"/>
    <w:rsid w:val="00357C1D"/>
    <w:rsid w:val="003746D2"/>
    <w:rsid w:val="003843FC"/>
    <w:rsid w:val="00384CFD"/>
    <w:rsid w:val="00384EB1"/>
    <w:rsid w:val="00394F43"/>
    <w:rsid w:val="003A1AE6"/>
    <w:rsid w:val="003A5B17"/>
    <w:rsid w:val="003A74C5"/>
    <w:rsid w:val="003B1813"/>
    <w:rsid w:val="003B2F12"/>
    <w:rsid w:val="003C098C"/>
    <w:rsid w:val="003C747E"/>
    <w:rsid w:val="003D07F8"/>
    <w:rsid w:val="003D29B6"/>
    <w:rsid w:val="003D71F1"/>
    <w:rsid w:val="003E14D6"/>
    <w:rsid w:val="003F1D84"/>
    <w:rsid w:val="003F6616"/>
    <w:rsid w:val="00406C0A"/>
    <w:rsid w:val="0042112D"/>
    <w:rsid w:val="00421A0A"/>
    <w:rsid w:val="00422845"/>
    <w:rsid w:val="00425915"/>
    <w:rsid w:val="004337A6"/>
    <w:rsid w:val="0044359B"/>
    <w:rsid w:val="00445FBF"/>
    <w:rsid w:val="00451384"/>
    <w:rsid w:val="004543C2"/>
    <w:rsid w:val="00455680"/>
    <w:rsid w:val="0045669F"/>
    <w:rsid w:val="00486C50"/>
    <w:rsid w:val="004924FE"/>
    <w:rsid w:val="00493301"/>
    <w:rsid w:val="004A1127"/>
    <w:rsid w:val="004A3E04"/>
    <w:rsid w:val="004B5725"/>
    <w:rsid w:val="004D278F"/>
    <w:rsid w:val="004E48FF"/>
    <w:rsid w:val="004E710D"/>
    <w:rsid w:val="004F477F"/>
    <w:rsid w:val="004F4A45"/>
    <w:rsid w:val="005038C9"/>
    <w:rsid w:val="0052297D"/>
    <w:rsid w:val="0052419D"/>
    <w:rsid w:val="00533EA0"/>
    <w:rsid w:val="0055188B"/>
    <w:rsid w:val="00552EFC"/>
    <w:rsid w:val="00560121"/>
    <w:rsid w:val="00566400"/>
    <w:rsid w:val="00583DCB"/>
    <w:rsid w:val="005A3D1F"/>
    <w:rsid w:val="005A5BF6"/>
    <w:rsid w:val="005B1E43"/>
    <w:rsid w:val="005D5061"/>
    <w:rsid w:val="005D6161"/>
    <w:rsid w:val="005E0888"/>
    <w:rsid w:val="005E2B4E"/>
    <w:rsid w:val="005E3401"/>
    <w:rsid w:val="005F468B"/>
    <w:rsid w:val="005F6DE7"/>
    <w:rsid w:val="0060737F"/>
    <w:rsid w:val="00607FF4"/>
    <w:rsid w:val="00611C4F"/>
    <w:rsid w:val="00614934"/>
    <w:rsid w:val="006418BB"/>
    <w:rsid w:val="00646867"/>
    <w:rsid w:val="00647BAC"/>
    <w:rsid w:val="0067667D"/>
    <w:rsid w:val="00677E16"/>
    <w:rsid w:val="00686F4D"/>
    <w:rsid w:val="00692F5C"/>
    <w:rsid w:val="006A10C6"/>
    <w:rsid w:val="006B0FE7"/>
    <w:rsid w:val="006B31B7"/>
    <w:rsid w:val="006C356D"/>
    <w:rsid w:val="006D38AC"/>
    <w:rsid w:val="006D4156"/>
    <w:rsid w:val="006D60C0"/>
    <w:rsid w:val="006F060A"/>
    <w:rsid w:val="006F206C"/>
    <w:rsid w:val="00706A5D"/>
    <w:rsid w:val="0070747C"/>
    <w:rsid w:val="00707F85"/>
    <w:rsid w:val="00723B78"/>
    <w:rsid w:val="00730816"/>
    <w:rsid w:val="007374F3"/>
    <w:rsid w:val="0073751D"/>
    <w:rsid w:val="0074028B"/>
    <w:rsid w:val="00746990"/>
    <w:rsid w:val="00746F94"/>
    <w:rsid w:val="00751A2A"/>
    <w:rsid w:val="00753B25"/>
    <w:rsid w:val="00753FCC"/>
    <w:rsid w:val="00762726"/>
    <w:rsid w:val="00763436"/>
    <w:rsid w:val="00764C5A"/>
    <w:rsid w:val="00785ECC"/>
    <w:rsid w:val="007A1A89"/>
    <w:rsid w:val="007A6D13"/>
    <w:rsid w:val="007B5D40"/>
    <w:rsid w:val="007C0FA9"/>
    <w:rsid w:val="007D7CA1"/>
    <w:rsid w:val="007F4C84"/>
    <w:rsid w:val="008066F7"/>
    <w:rsid w:val="008160C4"/>
    <w:rsid w:val="00821768"/>
    <w:rsid w:val="008241D6"/>
    <w:rsid w:val="00824F3C"/>
    <w:rsid w:val="00825D4D"/>
    <w:rsid w:val="00827686"/>
    <w:rsid w:val="008309E3"/>
    <w:rsid w:val="0083688E"/>
    <w:rsid w:val="00836BB1"/>
    <w:rsid w:val="00843C4E"/>
    <w:rsid w:val="008442D7"/>
    <w:rsid w:val="00854B9F"/>
    <w:rsid w:val="008565E8"/>
    <w:rsid w:val="00862BAB"/>
    <w:rsid w:val="00862C2A"/>
    <w:rsid w:val="00872E01"/>
    <w:rsid w:val="0087503D"/>
    <w:rsid w:val="008767EB"/>
    <w:rsid w:val="008813A1"/>
    <w:rsid w:val="0089721F"/>
    <w:rsid w:val="008A3555"/>
    <w:rsid w:val="008B2E78"/>
    <w:rsid w:val="008B53A4"/>
    <w:rsid w:val="008B54E3"/>
    <w:rsid w:val="008C469A"/>
    <w:rsid w:val="008C6A44"/>
    <w:rsid w:val="008D5EF6"/>
    <w:rsid w:val="008E2DAD"/>
    <w:rsid w:val="008E5AB2"/>
    <w:rsid w:val="008F3BA9"/>
    <w:rsid w:val="008F64AC"/>
    <w:rsid w:val="00907ED8"/>
    <w:rsid w:val="0091205F"/>
    <w:rsid w:val="0091391E"/>
    <w:rsid w:val="00914E18"/>
    <w:rsid w:val="00927547"/>
    <w:rsid w:val="00933102"/>
    <w:rsid w:val="00933193"/>
    <w:rsid w:val="009375F5"/>
    <w:rsid w:val="0094096F"/>
    <w:rsid w:val="0094337A"/>
    <w:rsid w:val="00944C9D"/>
    <w:rsid w:val="00946725"/>
    <w:rsid w:val="009634F4"/>
    <w:rsid w:val="0097647C"/>
    <w:rsid w:val="0098169F"/>
    <w:rsid w:val="0098324A"/>
    <w:rsid w:val="00983EE2"/>
    <w:rsid w:val="00984337"/>
    <w:rsid w:val="009918B8"/>
    <w:rsid w:val="00993FB5"/>
    <w:rsid w:val="00994437"/>
    <w:rsid w:val="009A60D8"/>
    <w:rsid w:val="009B0545"/>
    <w:rsid w:val="009B2FC9"/>
    <w:rsid w:val="009C3386"/>
    <w:rsid w:val="009D0E70"/>
    <w:rsid w:val="009D1BCC"/>
    <w:rsid w:val="009D5E54"/>
    <w:rsid w:val="009D610C"/>
    <w:rsid w:val="009D70CB"/>
    <w:rsid w:val="009E27FF"/>
    <w:rsid w:val="009F3520"/>
    <w:rsid w:val="009F7542"/>
    <w:rsid w:val="00A01495"/>
    <w:rsid w:val="00A05B89"/>
    <w:rsid w:val="00A228E2"/>
    <w:rsid w:val="00A30809"/>
    <w:rsid w:val="00A55FFA"/>
    <w:rsid w:val="00A56BC4"/>
    <w:rsid w:val="00A72438"/>
    <w:rsid w:val="00A778C0"/>
    <w:rsid w:val="00AB1A62"/>
    <w:rsid w:val="00AC48A7"/>
    <w:rsid w:val="00AD2CBA"/>
    <w:rsid w:val="00AD6A22"/>
    <w:rsid w:val="00AE07EC"/>
    <w:rsid w:val="00AE7FB2"/>
    <w:rsid w:val="00AF2F65"/>
    <w:rsid w:val="00AF43A1"/>
    <w:rsid w:val="00AF7759"/>
    <w:rsid w:val="00AF7F51"/>
    <w:rsid w:val="00B00F7E"/>
    <w:rsid w:val="00B167E3"/>
    <w:rsid w:val="00B25B69"/>
    <w:rsid w:val="00B37284"/>
    <w:rsid w:val="00B37EB6"/>
    <w:rsid w:val="00B419A5"/>
    <w:rsid w:val="00B542EB"/>
    <w:rsid w:val="00B555E8"/>
    <w:rsid w:val="00B61FB5"/>
    <w:rsid w:val="00B77B1A"/>
    <w:rsid w:val="00B847DA"/>
    <w:rsid w:val="00B90E07"/>
    <w:rsid w:val="00BD086C"/>
    <w:rsid w:val="00BD2BBC"/>
    <w:rsid w:val="00BD3017"/>
    <w:rsid w:val="00BE73BA"/>
    <w:rsid w:val="00BE78BB"/>
    <w:rsid w:val="00BF383E"/>
    <w:rsid w:val="00BF586B"/>
    <w:rsid w:val="00BF764B"/>
    <w:rsid w:val="00C00D18"/>
    <w:rsid w:val="00C03103"/>
    <w:rsid w:val="00C045C0"/>
    <w:rsid w:val="00C05464"/>
    <w:rsid w:val="00C36D4D"/>
    <w:rsid w:val="00C378C1"/>
    <w:rsid w:val="00C55807"/>
    <w:rsid w:val="00C654CF"/>
    <w:rsid w:val="00C673F9"/>
    <w:rsid w:val="00C73C0A"/>
    <w:rsid w:val="00C80735"/>
    <w:rsid w:val="00C97C7E"/>
    <w:rsid w:val="00CA2B37"/>
    <w:rsid w:val="00CB520D"/>
    <w:rsid w:val="00CC0CD2"/>
    <w:rsid w:val="00CE0472"/>
    <w:rsid w:val="00CE2973"/>
    <w:rsid w:val="00CE5E2E"/>
    <w:rsid w:val="00CF2227"/>
    <w:rsid w:val="00CF2CEA"/>
    <w:rsid w:val="00CF30BE"/>
    <w:rsid w:val="00CF5BDC"/>
    <w:rsid w:val="00D07C2E"/>
    <w:rsid w:val="00D07CE1"/>
    <w:rsid w:val="00D14375"/>
    <w:rsid w:val="00D16F13"/>
    <w:rsid w:val="00D21BA4"/>
    <w:rsid w:val="00D252D5"/>
    <w:rsid w:val="00D30795"/>
    <w:rsid w:val="00D37EFB"/>
    <w:rsid w:val="00D60F12"/>
    <w:rsid w:val="00D670E5"/>
    <w:rsid w:val="00D826AC"/>
    <w:rsid w:val="00D83B96"/>
    <w:rsid w:val="00D869D0"/>
    <w:rsid w:val="00D93AFC"/>
    <w:rsid w:val="00D9531A"/>
    <w:rsid w:val="00DA031E"/>
    <w:rsid w:val="00DA077A"/>
    <w:rsid w:val="00DA32B7"/>
    <w:rsid w:val="00DA360E"/>
    <w:rsid w:val="00DA58DF"/>
    <w:rsid w:val="00DB5047"/>
    <w:rsid w:val="00DD27F6"/>
    <w:rsid w:val="00DE674F"/>
    <w:rsid w:val="00DF5873"/>
    <w:rsid w:val="00E05FAD"/>
    <w:rsid w:val="00E1597B"/>
    <w:rsid w:val="00E344AC"/>
    <w:rsid w:val="00E41BD7"/>
    <w:rsid w:val="00E55985"/>
    <w:rsid w:val="00E63FB2"/>
    <w:rsid w:val="00E70697"/>
    <w:rsid w:val="00E7213C"/>
    <w:rsid w:val="00E727F4"/>
    <w:rsid w:val="00E83230"/>
    <w:rsid w:val="00E83C29"/>
    <w:rsid w:val="00E86972"/>
    <w:rsid w:val="00E92793"/>
    <w:rsid w:val="00EA6C34"/>
    <w:rsid w:val="00EB3AD6"/>
    <w:rsid w:val="00EB5F80"/>
    <w:rsid w:val="00EC4922"/>
    <w:rsid w:val="00ED028A"/>
    <w:rsid w:val="00ED4A87"/>
    <w:rsid w:val="00EE09F2"/>
    <w:rsid w:val="00EE6F9E"/>
    <w:rsid w:val="00EE76E4"/>
    <w:rsid w:val="00EF096A"/>
    <w:rsid w:val="00EF4A88"/>
    <w:rsid w:val="00EF74BE"/>
    <w:rsid w:val="00F101EF"/>
    <w:rsid w:val="00F129C6"/>
    <w:rsid w:val="00F14AE9"/>
    <w:rsid w:val="00F16334"/>
    <w:rsid w:val="00F2545E"/>
    <w:rsid w:val="00F264A9"/>
    <w:rsid w:val="00F32933"/>
    <w:rsid w:val="00F36758"/>
    <w:rsid w:val="00F41E26"/>
    <w:rsid w:val="00F43FCB"/>
    <w:rsid w:val="00F4648A"/>
    <w:rsid w:val="00F51B65"/>
    <w:rsid w:val="00F51F61"/>
    <w:rsid w:val="00F63F31"/>
    <w:rsid w:val="00F708D3"/>
    <w:rsid w:val="00F81051"/>
    <w:rsid w:val="00FA1306"/>
    <w:rsid w:val="00FA491A"/>
    <w:rsid w:val="00FB31E7"/>
    <w:rsid w:val="00FC1ABD"/>
    <w:rsid w:val="00FC1B27"/>
    <w:rsid w:val="00FC3972"/>
    <w:rsid w:val="00FD18A3"/>
    <w:rsid w:val="00FE0869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171C"/>
  <w15:docId w15:val="{405EDC25-A884-450E-991F-C411E20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3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1E43"/>
    <w:rPr>
      <w:u w:val="single"/>
    </w:rPr>
  </w:style>
  <w:style w:type="table" w:customStyle="1" w:styleId="TableNormal">
    <w:name w:val="Table Normal"/>
    <w:uiPriority w:val="2"/>
    <w:qFormat/>
    <w:rsid w:val="005B1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,Cabeçalho1"/>
    <w:link w:val="CabealhoChar"/>
    <w:uiPriority w:val="99"/>
    <w:rsid w:val="005B1E43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5B1E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5B1E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5B1E43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B1E43"/>
    <w:rPr>
      <w:color w:val="0000FF"/>
      <w:sz w:val="21"/>
      <w:szCs w:val="21"/>
      <w:u w:val="single" w:color="0000FF"/>
    </w:rPr>
  </w:style>
  <w:style w:type="paragraph" w:styleId="PargrafodaLista">
    <w:name w:val="List Paragraph"/>
    <w:aliases w:val="Parágrafo 1,Lista Paragrafo em Preto,Texto,Parágrafo da Lista2,List Paragraph Char Char Char,Segundo,Lista Itens,List Paragraph,Parágrafo da Lista11"/>
    <w:link w:val="PargrafodaListaChar"/>
    <w:uiPriority w:val="1"/>
    <w:qFormat/>
    <w:rsid w:val="005B1E4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5B1E43"/>
    <w:pPr>
      <w:numPr>
        <w:numId w:val="1"/>
      </w:numPr>
    </w:pPr>
  </w:style>
  <w:style w:type="numbering" w:customStyle="1" w:styleId="EstiloImportado2">
    <w:name w:val="Estilo Importado 2"/>
    <w:rsid w:val="005B1E43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9F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8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2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D3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7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Contrato">
    <w:name w:val="Contrato"/>
    <w:basedOn w:val="Normal"/>
    <w:rsid w:val="0018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szCs w:val="20"/>
      <w:bdr w:val="none" w:sz="0" w:space="0" w:color="auto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360" w:hanging="360"/>
      <w:jc w:val="both"/>
    </w:pPr>
    <w:rPr>
      <w:rFonts w:ascii="Arial" w:hAnsi="Arial" w:cs="Arial"/>
      <w:bCs w:val="0"/>
      <w:color w:val="000000"/>
      <w:sz w:val="20"/>
      <w:szCs w:val="20"/>
      <w:bdr w:val="none" w:sz="0" w:space="0" w:color="auto"/>
      <w:lang w:eastAsia="pt-BR"/>
    </w:rPr>
  </w:style>
  <w:style w:type="character" w:customStyle="1" w:styleId="Nivel1Char">
    <w:name w:val="Nivel1 Char"/>
    <w:basedOn w:val="Ttulo1Char"/>
    <w:link w:val="Nivel1"/>
    <w:rsid w:val="003A5B17"/>
    <w:rPr>
      <w:rFonts w:ascii="Arial" w:eastAsiaTheme="majorEastAsia" w:hAnsi="Arial" w:cs="Arial"/>
      <w:b/>
      <w:bCs/>
      <w:color w:val="000000"/>
      <w:sz w:val="28"/>
      <w:szCs w:val="28"/>
      <w:bdr w:val="none" w:sz="0" w:space="0" w:color="auto"/>
      <w:lang w:val="en-US" w:eastAsia="en-US"/>
    </w:rPr>
  </w:style>
  <w:style w:type="paragraph" w:styleId="Corpodetexto3">
    <w:name w:val="Body Text 3"/>
    <w:basedOn w:val="Normal"/>
    <w:link w:val="Corpodetexto3Char"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5B17"/>
    <w:rPr>
      <w:rFonts w:eastAsia="Times New Roman"/>
      <w:sz w:val="28"/>
      <w:bdr w:val="none" w:sz="0" w:space="0" w:color="auto"/>
    </w:rPr>
  </w:style>
  <w:style w:type="paragraph" w:customStyle="1" w:styleId="xl42">
    <w:name w:val="xl42"/>
    <w:basedOn w:val="Normal"/>
    <w:rsid w:val="003A5B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bdr w:val="none" w:sz="0" w:space="0" w:color="auto"/>
      <w:lang w:eastAsia="pt-BR"/>
    </w:rPr>
  </w:style>
  <w:style w:type="character" w:customStyle="1" w:styleId="PargrafodaListaChar">
    <w:name w:val="Parágrafo da Lista Char"/>
    <w:aliases w:val="Parágrafo 1 Char,Lista Paragrafo em Preto Char,Texto Char,Parágrafo da Lista2 Char,List Paragraph Char Char Char Char,Segundo Char,Lista Itens Char,List Paragraph Char,Parágrafo da Lista11 Char"/>
    <w:link w:val="PargrafodaLista"/>
    <w:uiPriority w:val="34"/>
    <w:qFormat/>
    <w:rsid w:val="003A5B17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A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naousarmsonormal">
    <w:name w:val="naousarmsonormal"/>
    <w:basedOn w:val="Normal"/>
    <w:uiPriority w:val="99"/>
    <w:rsid w:val="00FB3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uiPriority w:val="99"/>
    <w:rsid w:val="00D93AFC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3A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3AFC"/>
    <w:rPr>
      <w:sz w:val="24"/>
      <w:szCs w:val="24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93A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  <w:between w:val="none" w:sz="0" w:space="0" w:color="auto"/>
        <w:bar w:val="none" w:sz="0" w:color="auto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bdr w:val="none" w:sz="0" w:space="0" w:color="auto"/>
    </w:rPr>
  </w:style>
  <w:style w:type="character" w:customStyle="1" w:styleId="CitaoChar">
    <w:name w:val="Citação Char"/>
    <w:basedOn w:val="Fontepargpadro"/>
    <w:link w:val="Citao"/>
    <w:uiPriority w:val="29"/>
    <w:rsid w:val="00D93AFC"/>
    <w:rPr>
      <w:rFonts w:ascii="Arial" w:eastAsia="Calibri" w:hAnsi="Arial" w:cs="Tahoma"/>
      <w:i/>
      <w:iCs/>
      <w:color w:val="000000"/>
      <w:szCs w:val="24"/>
      <w:bdr w:val="none" w:sz="0" w:space="0" w:color="auto"/>
      <w:shd w:val="clear" w:color="auto" w:fill="FFFFCC"/>
      <w:lang w:eastAsia="en-US"/>
    </w:rPr>
  </w:style>
  <w:style w:type="character" w:styleId="Forte">
    <w:name w:val="Strong"/>
    <w:basedOn w:val="Fontepargpadro"/>
    <w:uiPriority w:val="22"/>
    <w:qFormat/>
    <w:rsid w:val="00D93AFC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3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332A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dinheiro">
    <w:name w:val="dinheiro"/>
    <w:basedOn w:val="Fontepargpadro"/>
    <w:rsid w:val="005D5061"/>
  </w:style>
  <w:style w:type="paragraph" w:customStyle="1" w:styleId="Standard">
    <w:name w:val="Standard"/>
    <w:rsid w:val="004F4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Times New Roman" w:hAnsi="Arial" w:cs="Tahoma"/>
      <w:kern w:val="3"/>
      <w:szCs w:val="24"/>
      <w:bdr w:val="none" w:sz="0" w:space="0" w:color="auto"/>
    </w:rPr>
  </w:style>
  <w:style w:type="character" w:customStyle="1" w:styleId="Nivel2Char">
    <w:name w:val="Nivel 2 Char"/>
    <w:basedOn w:val="Fontepargpadro"/>
    <w:link w:val="Nivel2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/>
      <w:ind w:left="5180" w:hanging="36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  <w:bdr w:val="none" w:sz="0" w:space="0" w:color="auto"/>
      <w:lang w:eastAsia="pt-BR"/>
    </w:rPr>
  </w:style>
  <w:style w:type="paragraph" w:customStyle="1" w:styleId="Nvel4-R">
    <w:name w:val="Nível 4-R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7028" w:hanging="648"/>
      <w:jc w:val="both"/>
    </w:pPr>
    <w:rPr>
      <w:rFonts w:ascii="Arial" w:eastAsiaTheme="minorEastAsia" w:hAnsi="Arial" w:cs="Arial"/>
      <w:i/>
      <w:iCs/>
      <w:color w:val="FF0000"/>
      <w:sz w:val="20"/>
      <w:szCs w:val="20"/>
      <w:bdr w:val="none" w:sz="0" w:space="0" w:color="auto"/>
      <w:lang w:eastAsia="pt-BR"/>
    </w:rPr>
  </w:style>
  <w:style w:type="paragraph" w:customStyle="1" w:styleId="Nvel2-Red">
    <w:name w:val="Nível 2 -Red"/>
    <w:basedOn w:val="Nivel2"/>
    <w:link w:val="Nvel2-RedChar"/>
    <w:qFormat/>
    <w:rsid w:val="00296FC4"/>
    <w:pPr>
      <w:ind w:left="858" w:hanging="432"/>
    </w:pPr>
    <w:rPr>
      <w:i/>
      <w:iCs/>
      <w:color w:val="FF0000"/>
      <w:bdr w:val="none" w:sz="0" w:space="0" w:color="auto"/>
    </w:rPr>
  </w:style>
  <w:style w:type="paragraph" w:customStyle="1" w:styleId="Nvel3">
    <w:name w:val="Nível 3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5466" w:hanging="50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character" w:customStyle="1" w:styleId="Nivel3Char">
    <w:name w:val="Nivel 3 Char"/>
    <w:basedOn w:val="Fontepargpadro"/>
    <w:link w:val="Nivel3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2-RedChar">
    <w:name w:val="Nível 2 -Red Char"/>
    <w:basedOn w:val="Nivel2Char"/>
    <w:link w:val="Nvel2-Red"/>
    <w:locked/>
    <w:rsid w:val="00296FC4"/>
    <w:rPr>
      <w:rFonts w:ascii="Arial" w:eastAsiaTheme="minorEastAsia" w:hAnsi="Arial" w:cs="Arial"/>
      <w:i/>
      <w:iCs/>
      <w:color w:val="FF0000"/>
      <w:bdr w:val="none" w:sz="0" w:space="0" w:color="auto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D3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Ecofont_Spranq_eco_Sans" w:eastAsiaTheme="minorEastAsia" w:hAnsi="Ecofont_Spranq_eco_Sans" w:cs="Tahoma"/>
      <w:sz w:val="20"/>
      <w:szCs w:val="20"/>
      <w:bdr w:val="none" w:sz="0" w:space="0" w:color="auto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D38AC"/>
    <w:rPr>
      <w:rFonts w:ascii="Ecofont_Spranq_eco_Sans" w:eastAsiaTheme="minorEastAsia" w:hAnsi="Ecofont_Spranq_eco_Sans" w:cs="Tahoma"/>
      <w:bdr w:val="none" w:sz="0" w:space="0" w:color="auto"/>
    </w:rPr>
  </w:style>
  <w:style w:type="paragraph" w:customStyle="1" w:styleId="Nivel4">
    <w:name w:val="Nivel 4"/>
    <w:basedOn w:val="Nivel3"/>
    <w:qFormat/>
    <w:rsid w:val="006D38AC"/>
    <w:pPr>
      <w:ind w:left="567"/>
    </w:pPr>
    <w:rPr>
      <w:color w:val="auto"/>
      <w:bdr w:val="none" w:sz="0" w:space="0" w:color="auto"/>
    </w:rPr>
  </w:style>
  <w:style w:type="paragraph" w:customStyle="1" w:styleId="Nivel5">
    <w:name w:val="Nivel 5"/>
    <w:basedOn w:val="Nivel4"/>
    <w:qFormat/>
    <w:rsid w:val="006D38AC"/>
    <w:pPr>
      <w:ind w:left="851"/>
    </w:pPr>
  </w:style>
  <w:style w:type="character" w:styleId="Refdecomentrio">
    <w:name w:val="annotation reference"/>
    <w:basedOn w:val="Fontepargpadro"/>
    <w:semiHidden/>
    <w:unhideWhenUsed/>
    <w:qFormat/>
    <w:rsid w:val="006D38AC"/>
    <w:rPr>
      <w:sz w:val="16"/>
      <w:szCs w:val="16"/>
    </w:rPr>
  </w:style>
  <w:style w:type="character" w:customStyle="1" w:styleId="Nvel3-RChar">
    <w:name w:val="Nível 3-R Char"/>
    <w:basedOn w:val="Fontepargpadro"/>
    <w:link w:val="Nvel3-R"/>
    <w:locked/>
    <w:rsid w:val="00AE7FB2"/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AE7FB2"/>
    <w:rPr>
      <w:i/>
      <w:iCs/>
      <w:color w:val="FF0000"/>
    </w:rPr>
  </w:style>
  <w:style w:type="paragraph" w:customStyle="1" w:styleId="TableParagraph">
    <w:name w:val="Table Paragraph"/>
    <w:basedOn w:val="Normal"/>
    <w:uiPriority w:val="1"/>
    <w:qFormat/>
    <w:rsid w:val="00E559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A1F8-7076-400C-A479-F03387BC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Kadson Eduardo Freitas Alexandre</dc:creator>
  <cp:lastModifiedBy>Kaliu</cp:lastModifiedBy>
  <cp:revision>2</cp:revision>
  <cp:lastPrinted>2024-03-29T12:09:00Z</cp:lastPrinted>
  <dcterms:created xsi:type="dcterms:W3CDTF">2024-03-29T12:16:00Z</dcterms:created>
  <dcterms:modified xsi:type="dcterms:W3CDTF">2024-03-29T12:16:00Z</dcterms:modified>
</cp:coreProperties>
</file>